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1509"/>
        <w:gridCol w:w="4228"/>
        <w:gridCol w:w="1663"/>
      </w:tblGrid>
      <w:tr w:rsidR="00E8252A" w:rsidRPr="00E8252A" w:rsidTr="00E8252A">
        <w:trPr>
          <w:trHeight w:val="1122"/>
          <w:jc w:val="center"/>
        </w:trPr>
        <w:tc>
          <w:tcPr>
            <w:tcW w:w="8301" w:type="dxa"/>
            <w:gridSpan w:val="4"/>
            <w:vAlign w:val="center"/>
          </w:tcPr>
          <w:p w:rsidR="00E8252A" w:rsidRPr="00E8252A" w:rsidRDefault="00E8252A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ПОЕНИ НА ПРИСУСТВО </w:t>
            </w:r>
            <w:r w:rsidRPr="00E825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ВЕЖБАМА</w:t>
            </w: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ПРЕДМЕТА</w:t>
            </w:r>
          </w:p>
          <w:p w:rsidR="00E8252A" w:rsidRPr="00E8252A" w:rsidRDefault="00E8252A" w:rsidP="002D4A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8252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УПРАВЉАЊЕ ПРОЈЕКТИМА</w:t>
            </w:r>
          </w:p>
        </w:tc>
      </w:tr>
      <w:tr w:rsidR="002D4A0B" w:rsidRPr="00E8252A" w:rsidTr="00E8252A">
        <w:trPr>
          <w:trHeight w:val="538"/>
          <w:jc w:val="center"/>
        </w:trPr>
        <w:tc>
          <w:tcPr>
            <w:tcW w:w="901" w:type="dxa"/>
            <w:vAlign w:val="center"/>
          </w:tcPr>
          <w:p w:rsidR="002D4A0B" w:rsidRPr="00E8252A" w:rsidRDefault="00E82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  <w:r w:rsidR="002D4A0B" w:rsidRPr="00E825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509" w:type="dxa"/>
            <w:vAlign w:val="center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4228" w:type="dxa"/>
            <w:vAlign w:val="center"/>
          </w:tcPr>
          <w:p w:rsidR="002D4A0B" w:rsidRPr="00E8252A" w:rsidRDefault="002D4A0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 и име студента</w:t>
            </w:r>
          </w:p>
        </w:tc>
        <w:tc>
          <w:tcPr>
            <w:tcW w:w="1661" w:type="dxa"/>
            <w:vAlign w:val="center"/>
          </w:tcPr>
          <w:p w:rsidR="002D4A0B" w:rsidRPr="00E8252A" w:rsidRDefault="009E2F03" w:rsidP="009E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  <w:bookmarkStart w:id="0" w:name="_GoBack"/>
            <w:bookmarkEnd w:id="0"/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001/15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 Душица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003/15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Тубић Мира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004/15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Стојшић Снежана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005/15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Милосављевић Бранка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006/15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Миловановић Милош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84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007/15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Лугоња Мирјана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008/15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Пауновић Горан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009/15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Драгојевић Вуксан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010/15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Шимшић Новак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011/15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Марјановић Невена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012/15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 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013/15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Сташић Милица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014/15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Јаковљевић Јована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015/15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Старчевић 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017/15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 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019/15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Крстић Драгана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021/15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Аранђеловић Тања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022/15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Џановић Санела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СБ 023/15</w:t>
            </w:r>
          </w:p>
        </w:tc>
        <w:tc>
          <w:tcPr>
            <w:tcW w:w="4228" w:type="dxa"/>
          </w:tcPr>
          <w:p w:rsidR="002D4A0B" w:rsidRPr="00E8252A" w:rsidRDefault="002D4A0B" w:rsidP="002D4A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Нешковић Горан</w:t>
            </w:r>
          </w:p>
        </w:tc>
        <w:tc>
          <w:tcPr>
            <w:tcW w:w="1661" w:type="dxa"/>
          </w:tcPr>
          <w:p w:rsidR="002D4A0B" w:rsidRPr="00E8252A" w:rsidRDefault="002D4A0B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001/15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 Зорица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002/15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Милутиновић Весна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84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003/15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Дрндаревић Данило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004/15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Кричка Босиљчић Тајана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005/15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Стојановић Марија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006/15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Спасојевић Радмила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007/15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Лековић Јелица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B70" w:rsidRPr="00E8252A" w:rsidTr="00E8252A">
        <w:trPr>
          <w:trHeight w:val="269"/>
          <w:jc w:val="center"/>
        </w:trPr>
        <w:tc>
          <w:tcPr>
            <w:tcW w:w="901" w:type="dxa"/>
          </w:tcPr>
          <w:p w:rsidR="00C46B70" w:rsidRPr="00E8252A" w:rsidRDefault="00C46B70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 009/15</w:t>
            </w:r>
          </w:p>
        </w:tc>
        <w:tc>
          <w:tcPr>
            <w:tcW w:w="4228" w:type="dxa"/>
          </w:tcPr>
          <w:p w:rsidR="00C46B70" w:rsidRPr="00E8252A" w:rsidRDefault="00C46B70" w:rsidP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 Марија</w:t>
            </w:r>
          </w:p>
        </w:tc>
        <w:tc>
          <w:tcPr>
            <w:tcW w:w="1661" w:type="dxa"/>
          </w:tcPr>
          <w:p w:rsidR="00C46B70" w:rsidRPr="00E8252A" w:rsidRDefault="00C46B70" w:rsidP="00C4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 004/15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 Јела</w:t>
            </w:r>
          </w:p>
        </w:tc>
        <w:tc>
          <w:tcPr>
            <w:tcW w:w="1661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 008/15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Бјелић Ненад</w:t>
            </w:r>
          </w:p>
        </w:tc>
        <w:tc>
          <w:tcPr>
            <w:tcW w:w="1661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 011/15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Шарац Благоје</w:t>
            </w:r>
          </w:p>
        </w:tc>
        <w:tc>
          <w:tcPr>
            <w:tcW w:w="1661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 004/15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Шоловић Петар</w:t>
            </w:r>
          </w:p>
        </w:tc>
        <w:tc>
          <w:tcPr>
            <w:tcW w:w="1661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 005/15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Ђорђевић Марија</w:t>
            </w:r>
          </w:p>
        </w:tc>
        <w:tc>
          <w:tcPr>
            <w:tcW w:w="1661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C46B70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 006/15</w:t>
            </w:r>
          </w:p>
        </w:tc>
        <w:tc>
          <w:tcPr>
            <w:tcW w:w="4228" w:type="dxa"/>
          </w:tcPr>
          <w:p w:rsidR="002D4A0B" w:rsidRPr="00E8252A" w:rsidRDefault="00C46B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Марић Бојана</w:t>
            </w:r>
          </w:p>
        </w:tc>
        <w:tc>
          <w:tcPr>
            <w:tcW w:w="1661" w:type="dxa"/>
          </w:tcPr>
          <w:p w:rsidR="002D4A0B" w:rsidRPr="00E8252A" w:rsidRDefault="001E08EE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4A0B" w:rsidRPr="00E8252A" w:rsidTr="00E8252A">
        <w:trPr>
          <w:trHeight w:val="269"/>
          <w:jc w:val="center"/>
        </w:trPr>
        <w:tc>
          <w:tcPr>
            <w:tcW w:w="901" w:type="dxa"/>
          </w:tcPr>
          <w:p w:rsidR="002D4A0B" w:rsidRPr="00E8252A" w:rsidRDefault="002D4A0B" w:rsidP="00C46B70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D4A0B" w:rsidRPr="00E8252A" w:rsidRDefault="001E08EE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 007/15</w:t>
            </w:r>
          </w:p>
        </w:tc>
        <w:tc>
          <w:tcPr>
            <w:tcW w:w="4228" w:type="dxa"/>
          </w:tcPr>
          <w:p w:rsidR="002D4A0B" w:rsidRPr="00E8252A" w:rsidRDefault="001E08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Лековић Весна</w:t>
            </w:r>
          </w:p>
        </w:tc>
        <w:tc>
          <w:tcPr>
            <w:tcW w:w="1661" w:type="dxa"/>
          </w:tcPr>
          <w:p w:rsidR="002D4A0B" w:rsidRPr="00E8252A" w:rsidRDefault="001E08EE" w:rsidP="002D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AA5EA9" w:rsidRPr="00E8252A" w:rsidTr="00E8252A">
        <w:trPr>
          <w:trHeight w:val="269"/>
          <w:jc w:val="center"/>
        </w:trPr>
        <w:tc>
          <w:tcPr>
            <w:tcW w:w="901" w:type="dxa"/>
          </w:tcPr>
          <w:p w:rsidR="00AA5EA9" w:rsidRPr="00E8252A" w:rsidRDefault="00AA5EA9" w:rsidP="00AA5EA9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 006/15</w:t>
            </w:r>
          </w:p>
        </w:tc>
        <w:tc>
          <w:tcPr>
            <w:tcW w:w="4228" w:type="dxa"/>
          </w:tcPr>
          <w:p w:rsidR="00AA5EA9" w:rsidRPr="00E8252A" w:rsidRDefault="00AA5EA9" w:rsidP="00AA5E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 Ненад</w:t>
            </w:r>
          </w:p>
        </w:tc>
        <w:tc>
          <w:tcPr>
            <w:tcW w:w="1661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AA5EA9" w:rsidRPr="00E8252A" w:rsidTr="00E8252A">
        <w:trPr>
          <w:trHeight w:val="269"/>
          <w:jc w:val="center"/>
        </w:trPr>
        <w:tc>
          <w:tcPr>
            <w:tcW w:w="901" w:type="dxa"/>
          </w:tcPr>
          <w:p w:rsidR="00AA5EA9" w:rsidRPr="00E8252A" w:rsidRDefault="00AA5EA9" w:rsidP="00AA5EA9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 008/15</w:t>
            </w:r>
          </w:p>
        </w:tc>
        <w:tc>
          <w:tcPr>
            <w:tcW w:w="4228" w:type="dxa"/>
          </w:tcPr>
          <w:p w:rsidR="00AA5EA9" w:rsidRPr="00E8252A" w:rsidRDefault="00AA5EA9" w:rsidP="00AA5E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Рајевић Срђан</w:t>
            </w:r>
          </w:p>
        </w:tc>
        <w:tc>
          <w:tcPr>
            <w:tcW w:w="1661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AA5EA9" w:rsidRPr="00E8252A" w:rsidTr="00E8252A">
        <w:trPr>
          <w:trHeight w:val="284"/>
          <w:jc w:val="center"/>
        </w:trPr>
        <w:tc>
          <w:tcPr>
            <w:tcW w:w="901" w:type="dxa"/>
          </w:tcPr>
          <w:p w:rsidR="00AA5EA9" w:rsidRPr="00E8252A" w:rsidRDefault="00AA5EA9" w:rsidP="00AA5EA9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 010/15</w:t>
            </w:r>
          </w:p>
        </w:tc>
        <w:tc>
          <w:tcPr>
            <w:tcW w:w="4228" w:type="dxa"/>
          </w:tcPr>
          <w:p w:rsidR="00AA5EA9" w:rsidRPr="00E8252A" w:rsidRDefault="00AA5EA9" w:rsidP="00AA5E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Ђорђевић Марија</w:t>
            </w:r>
          </w:p>
        </w:tc>
        <w:tc>
          <w:tcPr>
            <w:tcW w:w="1661" w:type="dxa"/>
          </w:tcPr>
          <w:p w:rsidR="00AA5EA9" w:rsidRPr="00E8252A" w:rsidRDefault="00AA5EA9" w:rsidP="00AA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1E08EE" w:rsidRPr="00E8252A" w:rsidTr="00E8252A">
        <w:trPr>
          <w:trHeight w:val="254"/>
          <w:jc w:val="center"/>
        </w:trPr>
        <w:tc>
          <w:tcPr>
            <w:tcW w:w="901" w:type="dxa"/>
          </w:tcPr>
          <w:p w:rsidR="001E08EE" w:rsidRPr="00E8252A" w:rsidRDefault="001E08EE" w:rsidP="001E08EE">
            <w:pPr>
              <w:pStyle w:val="ListParagraph"/>
              <w:numPr>
                <w:ilvl w:val="0"/>
                <w:numId w:val="2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E08EE" w:rsidRPr="00E8252A" w:rsidRDefault="001E08EE" w:rsidP="001E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 012/15</w:t>
            </w:r>
          </w:p>
        </w:tc>
        <w:tc>
          <w:tcPr>
            <w:tcW w:w="4228" w:type="dxa"/>
          </w:tcPr>
          <w:p w:rsidR="001E08EE" w:rsidRPr="00E8252A" w:rsidRDefault="001E08EE" w:rsidP="001E08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Михаиловић Александар</w:t>
            </w:r>
          </w:p>
        </w:tc>
        <w:tc>
          <w:tcPr>
            <w:tcW w:w="1661" w:type="dxa"/>
          </w:tcPr>
          <w:p w:rsidR="001E08EE" w:rsidRPr="00E8252A" w:rsidRDefault="00AA5EA9" w:rsidP="001E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</w:tbl>
    <w:p w:rsidR="00E8252A" w:rsidRDefault="00E8252A">
      <w:pPr>
        <w:rPr>
          <w:lang w:val="sr-Cyrl-RS"/>
        </w:rPr>
      </w:pPr>
    </w:p>
    <w:p w:rsidR="00E8252A" w:rsidRPr="00E8252A" w:rsidRDefault="00E825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8252A">
        <w:rPr>
          <w:rFonts w:ascii="Times New Roman" w:hAnsi="Times New Roman" w:cs="Times New Roman"/>
          <w:sz w:val="24"/>
          <w:szCs w:val="24"/>
          <w:lang w:val="sr-Cyrl-RS"/>
        </w:rPr>
        <w:t>Студенти који се не налазе на овом списку, нису остварили ниједан бод по основу присуства вежбама.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Бодове са вежби студенти могу уписати у индекс на испиту, 10.02.2016. год. у 10 часова, амфитеатар 302, или у канцеларији 320, сваког радног дана од 10-12 часова.</w:t>
      </w:r>
    </w:p>
    <w:p w:rsidR="00E8252A" w:rsidRPr="00E8252A" w:rsidRDefault="00E825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8252A">
        <w:rPr>
          <w:rFonts w:ascii="Times New Roman" w:hAnsi="Times New Roman" w:cs="Times New Roman"/>
          <w:sz w:val="24"/>
          <w:szCs w:val="24"/>
          <w:lang w:val="sr-Cyrl-RS"/>
        </w:rPr>
        <w:t>Ужице, 19.01.2016. год.</w:t>
      </w:r>
    </w:p>
    <w:p w:rsidR="00E8252A" w:rsidRPr="00E8252A" w:rsidRDefault="00E8252A" w:rsidP="00E8252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8252A">
        <w:rPr>
          <w:rFonts w:ascii="Times New Roman" w:hAnsi="Times New Roman" w:cs="Times New Roman"/>
          <w:sz w:val="24"/>
          <w:szCs w:val="24"/>
          <w:lang w:val="sr-Cyrl-RS"/>
        </w:rPr>
        <w:t>Предметни сарадник</w:t>
      </w:r>
    </w:p>
    <w:p w:rsidR="00E8252A" w:rsidRPr="00E8252A" w:rsidRDefault="00E8252A" w:rsidP="00E8252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8252A">
        <w:rPr>
          <w:rFonts w:ascii="Times New Roman" w:hAnsi="Times New Roman" w:cs="Times New Roman"/>
          <w:sz w:val="24"/>
          <w:szCs w:val="24"/>
          <w:lang w:val="sr-Cyrl-RS"/>
        </w:rPr>
        <w:t>Ненад Милутиновић</w:t>
      </w:r>
    </w:p>
    <w:sectPr w:rsidR="00E8252A" w:rsidRPr="00E8252A" w:rsidSect="00E8252A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650"/>
    <w:multiLevelType w:val="hybridMultilevel"/>
    <w:tmpl w:val="5BDED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0011"/>
    <w:multiLevelType w:val="hybridMultilevel"/>
    <w:tmpl w:val="64883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D0"/>
    <w:rsid w:val="001E08EE"/>
    <w:rsid w:val="002D4A0B"/>
    <w:rsid w:val="00696CE4"/>
    <w:rsid w:val="009E2F03"/>
    <w:rsid w:val="00A973F1"/>
    <w:rsid w:val="00AA5EA9"/>
    <w:rsid w:val="00B740D0"/>
    <w:rsid w:val="00C46B70"/>
    <w:rsid w:val="00E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83D5-CF95-4DC6-8035-7879EA02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Milutinovic</dc:creator>
  <cp:keywords/>
  <dc:description/>
  <cp:lastModifiedBy>Nenad Milutinovic</cp:lastModifiedBy>
  <cp:revision>5</cp:revision>
  <dcterms:created xsi:type="dcterms:W3CDTF">2016-01-19T08:10:00Z</dcterms:created>
  <dcterms:modified xsi:type="dcterms:W3CDTF">2016-01-19T12:07:00Z</dcterms:modified>
</cp:coreProperties>
</file>