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5A" w:rsidRPr="00F1295A" w:rsidRDefault="00F1295A" w:rsidP="00F129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ПОСЛОВНИ МЕНАЏМЕНТ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1. Ана Говедаревић                ПМ 25/14          25 бодова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2. Бојана Милошевић             ПМ 27/14          20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3. Кристина Јањић                  ПМ 31/14         18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4. Тијана Јовановић                 ПМ 40/14         15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5. Стефан Видаковић              ПМ 4/14           15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6. Милена Гороњић                 ПМ 1/14           12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7. Милан Југовић                    ПМ 41/14          10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8. Јована Шапоњић                 ПМ 24/14         10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9. Ђорђе Жунић                      ПМ 39/14         10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10. Александра Рковић            ПМ 32/14         10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11. Драшко Гломић                   ПМ 09/14         10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12. Марија Новаковић               ПМ 32/14         10</w:t>
      </w:r>
    </w:p>
    <w:p w:rsidR="00F1295A" w:rsidRPr="00F1295A" w:rsidRDefault="00F1295A" w:rsidP="00F129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13. Марија Новаковић               ПМ 11/14           5</w:t>
      </w:r>
      <w:r w:rsidRPr="00F1295A">
        <w:rPr>
          <w:rFonts w:ascii="Times New Roman" w:eastAsia="Times New Roman" w:hAnsi="Times New Roman" w:cs="Times New Roman"/>
          <w:sz w:val="24"/>
          <w:szCs w:val="24"/>
        </w:rPr>
        <w:br/>
      </w:r>
      <w:r w:rsidRPr="00F1295A">
        <w:rPr>
          <w:rFonts w:ascii="Times New Roman" w:eastAsia="Times New Roman" w:hAnsi="Times New Roman" w:cs="Times New Roman"/>
          <w:sz w:val="24"/>
          <w:szCs w:val="24"/>
        </w:rPr>
        <w:br/>
        <w:t>  ТУРИЗАМ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1. Јанковић Ана                       Т Т 12/14           25 бодова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2. Инђић Ружица                     Т Т 03/14            20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3. Тасић Ивана                        Т Т 8/14              20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4. Божовић Андрија                 Т Т 18/14           15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5. Ђоковић Тијана                    Т Т 9/14             10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6. Ћитић Милица                      Т Т 13/14           10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7. Виторовић Никола                Т Т 28/14           10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8. Илић Јелена                         Т Т 35/14             7</w:t>
      </w:r>
    </w:p>
    <w:p w:rsidR="00F1295A" w:rsidRPr="00F1295A" w:rsidRDefault="00F1295A" w:rsidP="00F129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9. Поповић Бојана                    Т Т 57/14             5</w:t>
      </w:r>
      <w:r w:rsidRPr="00F1295A">
        <w:rPr>
          <w:rFonts w:ascii="Times New Roman" w:eastAsia="Times New Roman" w:hAnsi="Times New Roman" w:cs="Times New Roman"/>
          <w:sz w:val="24"/>
          <w:szCs w:val="24"/>
        </w:rPr>
        <w:br/>
      </w:r>
      <w:r w:rsidRPr="00F1295A">
        <w:rPr>
          <w:rFonts w:ascii="Times New Roman" w:eastAsia="Times New Roman" w:hAnsi="Times New Roman" w:cs="Times New Roman"/>
          <w:sz w:val="24"/>
          <w:szCs w:val="24"/>
        </w:rPr>
        <w:br/>
        <w:t>    РАЧУНОВОДСТВО И РЕВИЗИЈА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1. Радишић Јелена                 РР 8/14              30 бодова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2. Ђуровић Андријана            РР 15/14             28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3. Зорић Милица                     РР 5/14              28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4. Драгутиновић Кристина       РР 11/14             25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5. Гавриловић Александра      РР 9/14              20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6. Тасић Љубица                     РР 4/14              20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7. Милутиновић Ивана            РР 14/14             20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8. Томић Аница                       РР 43/14             15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 9. Мијатовић Александра        РР 13/14             15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10. Тоскић Марија                    РР 21/14             15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11. Становић Тијана                 РР 20/14              15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12. Јевтовић Оливера              РР 3/14               15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13. Пуртић Марта                    РР 16/14              10</w:t>
      </w:r>
    </w:p>
    <w:p w:rsidR="00F1295A" w:rsidRPr="00F1295A" w:rsidRDefault="00F1295A" w:rsidP="00F129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5A">
        <w:rPr>
          <w:rFonts w:ascii="Times New Roman" w:eastAsia="Times New Roman" w:hAnsi="Times New Roman" w:cs="Times New Roman"/>
          <w:sz w:val="24"/>
          <w:szCs w:val="24"/>
        </w:rPr>
        <w:t>14. Станковић Јелена              РР 6/14                 7</w:t>
      </w:r>
    </w:p>
    <w:p w:rsidR="00F1295A" w:rsidRPr="00F1295A" w:rsidRDefault="00F1295A" w:rsidP="00F129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8D2" w:rsidRDefault="002118D2"/>
    <w:sectPr w:rsidR="002118D2" w:rsidSect="00C90B4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1295A"/>
    <w:rsid w:val="000D2513"/>
    <w:rsid w:val="002118D2"/>
    <w:rsid w:val="003E52BC"/>
    <w:rsid w:val="00AD0D15"/>
    <w:rsid w:val="00C90B4B"/>
    <w:rsid w:val="00F1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9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7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5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15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75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20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1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096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71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237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575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142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2474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084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2728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5553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923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71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0787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0038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46445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5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9036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42702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60415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12069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6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1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15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93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62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9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05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45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130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4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405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765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67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819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073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984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79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8501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4083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545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967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67103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2</cp:revision>
  <dcterms:created xsi:type="dcterms:W3CDTF">2014-12-29T09:25:00Z</dcterms:created>
  <dcterms:modified xsi:type="dcterms:W3CDTF">2014-12-29T09:25:00Z</dcterms:modified>
</cp:coreProperties>
</file>