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2A3E8C">
      <w:pPr>
        <w:rPr>
          <w:lang w:val="sr-Cyrl-CS"/>
        </w:rPr>
      </w:pPr>
      <w:r>
        <w:rPr>
          <w:lang w:val="sr-Cyrl-CS"/>
        </w:rPr>
        <w:t>ИСПИТ ПРОЈЕКТОВАЊЕ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Вукашиновић Иван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Томић Сава 6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Симовић Марко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Стојановић Трифко 10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Томашевић Слободан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Браловић немања 7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Дивац Миладин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МИлановић Михаило 7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Ђенић Милош 6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Илић Немања 6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Томићевић Слобо 7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Радовановић Марија 10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Ракић Младен 7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Томић Мирољуб 7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Штимац Невен 7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Бујак Миломир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Месуд Мемовић-у кабинет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Душан Миливојевић –у кабинет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Крстић Александра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Шимшић Бојана 9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Дадић Ратко 8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Гордић Љубиша 6</w:t>
      </w:r>
    </w:p>
    <w:p w:rsidR="002A3E8C" w:rsidRDefault="002A3E8C" w:rsidP="002A3E8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Маркићевић Миодраг 7</w:t>
      </w:r>
      <w:r w:rsidR="0072652E">
        <w:rPr>
          <w:lang w:val="sr-Cyrl-CS"/>
        </w:rPr>
        <w:t>ж</w:t>
      </w:r>
    </w:p>
    <w:p w:rsidR="0072652E" w:rsidRDefault="0072652E" w:rsidP="0072652E">
      <w:pPr>
        <w:pStyle w:val="ListParagraph"/>
        <w:rPr>
          <w:lang w:val="sr-Cyrl-CS"/>
        </w:rPr>
      </w:pPr>
    </w:p>
    <w:p w:rsidR="0072652E" w:rsidRPr="002A3E8C" w:rsidRDefault="0072652E" w:rsidP="0072652E">
      <w:pPr>
        <w:pStyle w:val="ListParagraph"/>
        <w:rPr>
          <w:lang w:val="sr-Cyrl-CS"/>
        </w:rPr>
      </w:pPr>
      <w:r>
        <w:rPr>
          <w:lang w:val="sr-Cyrl-CS"/>
        </w:rPr>
        <w:t>УПИС ОЦЕНА У ПОНЕДЕЉАК У 12 ЧАСОВА / ПРИЈАВА, ИНДЕКС /</w:t>
      </w:r>
    </w:p>
    <w:sectPr w:rsidR="0072652E" w:rsidRPr="002A3E8C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04804"/>
    <w:multiLevelType w:val="hybridMultilevel"/>
    <w:tmpl w:val="647E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2A3E8C"/>
    <w:rsid w:val="002A3E8C"/>
    <w:rsid w:val="003530DB"/>
    <w:rsid w:val="00651922"/>
    <w:rsid w:val="0072652E"/>
    <w:rsid w:val="0090024F"/>
    <w:rsid w:val="00B52759"/>
    <w:rsid w:val="00CB2C85"/>
    <w:rsid w:val="00C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112</cp:lastModifiedBy>
  <cp:revision>2</cp:revision>
  <dcterms:created xsi:type="dcterms:W3CDTF">2014-04-10T21:03:00Z</dcterms:created>
  <dcterms:modified xsi:type="dcterms:W3CDTF">2014-04-10T21:03:00Z</dcterms:modified>
</cp:coreProperties>
</file>