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5F" w:rsidRPr="005D7B5F" w:rsidRDefault="005D7B5F" w:rsidP="005D7B5F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D7B5F">
        <w:rPr>
          <w:rFonts w:ascii="Times New Roman" w:hAnsi="Times New Roman" w:cs="Times New Roman"/>
          <w:b/>
          <w:sz w:val="28"/>
          <w:szCs w:val="28"/>
          <w:lang w:val="sr-Cyrl-CS"/>
        </w:rPr>
        <w:t>ВШЈ Крагујевац</w:t>
      </w:r>
    </w:p>
    <w:p w:rsidR="00AF1286" w:rsidRPr="005D7B5F" w:rsidRDefault="005D7B5F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D7B5F">
        <w:rPr>
          <w:rFonts w:ascii="Times New Roman" w:hAnsi="Times New Roman" w:cs="Times New Roman"/>
          <w:b/>
          <w:sz w:val="28"/>
          <w:szCs w:val="28"/>
          <w:lang w:val="sr-Cyrl-CS"/>
        </w:rPr>
        <w:t>Услов за испит из предмета Менаџмент стратегије и развоја стекли су :</w:t>
      </w:r>
    </w:p>
    <w:p w:rsidR="005D7B5F" w:rsidRDefault="005D7B5F" w:rsidP="005D7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Бошковић Драгана ПМ520/14</w:t>
      </w:r>
    </w:p>
    <w:p w:rsidR="005D7B5F" w:rsidRDefault="005D7B5F" w:rsidP="005D7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Бошковић Данијела ПМ521/14</w:t>
      </w:r>
    </w:p>
    <w:p w:rsidR="005D7B5F" w:rsidRDefault="005D7B5F" w:rsidP="005D7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Обрадовић Светлана ПМ522/14</w:t>
      </w:r>
    </w:p>
    <w:p w:rsidR="005D7B5F" w:rsidRDefault="005D7B5F" w:rsidP="005D7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Ђурђевић Милан ПМ509/14</w:t>
      </w:r>
    </w:p>
    <w:p w:rsidR="005D7B5F" w:rsidRDefault="005D7B5F" w:rsidP="005D7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Величковић Ана ПМ511/014</w:t>
      </w:r>
    </w:p>
    <w:p w:rsidR="005D7B5F" w:rsidRDefault="005D7B5F" w:rsidP="005D7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Ковачевић Срђан ПМ504/14</w:t>
      </w:r>
    </w:p>
    <w:p w:rsidR="005D7B5F" w:rsidRDefault="005D7B5F" w:rsidP="005D7B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B5F" w:rsidRPr="005D7B5F" w:rsidRDefault="005D7B5F" w:rsidP="005D7B5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Мр Зорица Танасковић</w:t>
      </w:r>
    </w:p>
    <w:sectPr w:rsidR="005D7B5F" w:rsidRPr="005D7B5F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55D0"/>
    <w:multiLevelType w:val="hybridMultilevel"/>
    <w:tmpl w:val="1794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7B5F"/>
    <w:rsid w:val="005D7B5F"/>
    <w:rsid w:val="00AF1286"/>
    <w:rsid w:val="00E3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VPTS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2016-06-16T10:21:00Z</dcterms:created>
  <dcterms:modified xsi:type="dcterms:W3CDTF">2016-06-16T10:28:00Z</dcterms:modified>
</cp:coreProperties>
</file>