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7C" w:rsidRDefault="002E6439" w:rsidP="00007AE6">
      <w:r>
        <w:t>Rezultati pismenog dela ispita</w:t>
      </w:r>
    </w:p>
    <w:p w:rsidR="002E6439" w:rsidRDefault="002E6439" w:rsidP="00007AE6">
      <w:r>
        <w:t>Predmet:  Metalne i drvene konstrukcije</w:t>
      </w:r>
    </w:p>
    <w:p w:rsidR="002E6439" w:rsidRDefault="002E6439" w:rsidP="00007AE6">
      <w:r>
        <w:t xml:space="preserve">Rok: </w:t>
      </w:r>
      <w:r w:rsidR="0077717D">
        <w:t xml:space="preserve">SEPTEMBAR </w:t>
      </w:r>
      <w:r>
        <w:t>2016</w:t>
      </w:r>
    </w:p>
    <w:p w:rsidR="0002197C" w:rsidRDefault="0002197C" w:rsidP="00007AE6">
      <w:r>
        <w:t>Na usmeni deo ispita pozivaju se</w:t>
      </w:r>
    </w:p>
    <w:p w:rsidR="00244747" w:rsidRDefault="00244747" w:rsidP="00007AE6"/>
    <w:tbl>
      <w:tblPr>
        <w:tblW w:w="7740" w:type="dxa"/>
        <w:tblInd w:w="93" w:type="dxa"/>
        <w:tblLook w:val="04A0"/>
      </w:tblPr>
      <w:tblGrid>
        <w:gridCol w:w="1280"/>
        <w:gridCol w:w="2660"/>
        <w:gridCol w:w="580"/>
        <w:gridCol w:w="520"/>
        <w:gridCol w:w="700"/>
        <w:gridCol w:w="520"/>
        <w:gridCol w:w="1480"/>
      </w:tblGrid>
      <w:tr w:rsidR="00244747" w:rsidRPr="00244747" w:rsidTr="00244747">
        <w:trPr>
          <w:trHeight w:val="25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4747" w:rsidRPr="00244747" w:rsidTr="00244747">
        <w:trPr>
          <w:trHeight w:val="525"/>
        </w:trPr>
        <w:tc>
          <w:tcPr>
            <w:tcW w:w="3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44747">
              <w:rPr>
                <w:rFonts w:ascii="Calibri" w:eastAsia="Times New Roman" w:hAnsi="Calibri" w:cs="Arial"/>
                <w:b/>
                <w:bCs/>
              </w:rPr>
              <w:t>METALNE I DRVENE KONSTRUKCIJE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44747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244747">
              <w:rPr>
                <w:rFonts w:ascii="Calibri" w:eastAsia="Times New Roman" w:hAnsi="Calibri" w:cs="Arial"/>
                <w:b/>
                <w:bCs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244747">
              <w:rPr>
                <w:rFonts w:ascii="Calibri" w:eastAsia="Times New Roman" w:hAnsi="Calibri" w:cs="Arial"/>
                <w:b/>
                <w:bCs/>
              </w:rPr>
              <w:t>septembar 2016</w:t>
            </w:r>
          </w:p>
        </w:tc>
      </w:tr>
      <w:tr w:rsidR="00244747" w:rsidRPr="00244747" w:rsidTr="00244747">
        <w:trPr>
          <w:trHeight w:val="499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</w:rPr>
            </w:pPr>
            <w:r w:rsidRPr="00244747">
              <w:rPr>
                <w:rFonts w:ascii="Calibri" w:eastAsia="Times New Roman" w:hAnsi="Calibri" w:cs="Arial"/>
                <w:sz w:val="16"/>
                <w:szCs w:val="16"/>
              </w:rPr>
              <w:t>ZAVRŠ. ISPIT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244747">
              <w:rPr>
                <w:rFonts w:ascii="Calibri" w:eastAsia="Times New Roman" w:hAnsi="Calibri" w:cs="Arial"/>
                <w:sz w:val="18"/>
                <w:szCs w:val="18"/>
              </w:rPr>
              <w:t>KONAČNO</w:t>
            </w:r>
          </w:p>
        </w:tc>
      </w:tr>
      <w:tr w:rsidR="00244747" w:rsidRPr="00244747" w:rsidTr="00244747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sz w:val="22"/>
                <w:szCs w:val="22"/>
              </w:rPr>
              <w:t>BROJ.INDEKSA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Ukupno bodova 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</w:t>
            </w:r>
          </w:p>
        </w:tc>
      </w:tr>
      <w:tr w:rsidR="00244747" w:rsidRPr="00244747" w:rsidTr="00244747">
        <w:trPr>
          <w:trHeight w:val="405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244747" w:rsidRPr="00244747" w:rsidTr="00244747">
        <w:trPr>
          <w:trHeight w:val="420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44747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244747" w:rsidRPr="00244747" w:rsidTr="00244747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sz w:val="22"/>
                <w:szCs w:val="22"/>
              </w:rPr>
              <w:t xml:space="preserve">PREZIME I IME 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244747" w:rsidRPr="00244747" w:rsidTr="00244747">
        <w:trPr>
          <w:trHeight w:val="40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sz w:val="22"/>
                <w:szCs w:val="22"/>
              </w:rPr>
              <w:t>STUDENTA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244747" w:rsidRPr="00244747" w:rsidTr="00244747">
        <w:trPr>
          <w:trHeight w:val="8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GR002/13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Milovanović Vidoje Đorđo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44747" w:rsidRPr="00244747" w:rsidTr="00244747">
        <w:trPr>
          <w:trHeight w:val="6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GR028/13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Filipović Dragoslav Jovana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44747" w:rsidRPr="00244747" w:rsidTr="00244747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GR034/13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Tomović Marko Janja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44747" w:rsidRPr="00244747" w:rsidTr="00244747">
        <w:trPr>
          <w:trHeight w:val="3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GR035/13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Kovačević Rade Slađana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747" w:rsidRPr="00244747" w:rsidRDefault="00244747" w:rsidP="00244747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4474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44747" w:rsidRPr="00244747" w:rsidTr="00244747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GR 44/14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244747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Dragana Lukić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47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47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47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47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747" w:rsidRPr="00244747" w:rsidRDefault="00244747" w:rsidP="0024474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47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244747" w:rsidRDefault="00244747" w:rsidP="00007AE6"/>
    <w:p w:rsidR="002E6439" w:rsidRPr="002E6439" w:rsidRDefault="002E6439" w:rsidP="00007AE6">
      <w:pPr>
        <w:rPr>
          <w:lang w:val="sr-Latn-CS"/>
        </w:rPr>
      </w:pPr>
      <w:r>
        <w:t xml:space="preserve">Usmeni deo ispita:   </w:t>
      </w:r>
      <w:r w:rsidR="00244747">
        <w:t>9</w:t>
      </w:r>
      <w:r>
        <w:t>.0</w:t>
      </w:r>
      <w:r w:rsidR="00244747">
        <w:t>9</w:t>
      </w:r>
      <w:r>
        <w:t xml:space="preserve">.2016. god. u 10 </w:t>
      </w:r>
      <w:r>
        <w:rPr>
          <w:lang w:val="sr-Latn-CS"/>
        </w:rPr>
        <w:t>časova</w:t>
      </w:r>
    </w:p>
    <w:sectPr w:rsidR="002E6439" w:rsidRPr="002E6439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401C"/>
    <w:rsid w:val="00000267"/>
    <w:rsid w:val="00007AE6"/>
    <w:rsid w:val="0002197C"/>
    <w:rsid w:val="00102312"/>
    <w:rsid w:val="0010596B"/>
    <w:rsid w:val="00244747"/>
    <w:rsid w:val="002E6439"/>
    <w:rsid w:val="003466F1"/>
    <w:rsid w:val="003F2790"/>
    <w:rsid w:val="004309C6"/>
    <w:rsid w:val="00441EE7"/>
    <w:rsid w:val="004E12D1"/>
    <w:rsid w:val="005302DA"/>
    <w:rsid w:val="005B321D"/>
    <w:rsid w:val="0077717D"/>
    <w:rsid w:val="00951CFC"/>
    <w:rsid w:val="009B2431"/>
    <w:rsid w:val="00D8401C"/>
    <w:rsid w:val="00D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VPTS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2</cp:revision>
  <cp:lastPrinted>2016-06-17T09:33:00Z</cp:lastPrinted>
  <dcterms:created xsi:type="dcterms:W3CDTF">2016-09-06T09:00:00Z</dcterms:created>
  <dcterms:modified xsi:type="dcterms:W3CDTF">2016-09-06T09:00:00Z</dcterms:modified>
</cp:coreProperties>
</file>