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025"/>
        <w:gridCol w:w="2822"/>
        <w:gridCol w:w="521"/>
        <w:gridCol w:w="521"/>
        <w:gridCol w:w="521"/>
        <w:gridCol w:w="520"/>
        <w:gridCol w:w="521"/>
        <w:gridCol w:w="521"/>
        <w:gridCol w:w="521"/>
        <w:gridCol w:w="489"/>
        <w:gridCol w:w="490"/>
        <w:gridCol w:w="710"/>
      </w:tblGrid>
      <w:tr w:rsidR="00F525A8" w:rsidRPr="00F525A8" w:rsidTr="00F525A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2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25A8">
              <w:rPr>
                <w:rFonts w:ascii="Arial" w:hAnsi="Arial" w:cs="Arial"/>
                <w:color w:val="000000"/>
                <w:sz w:val="20"/>
                <w:szCs w:val="20"/>
              </w:rPr>
              <w:t>SPISAK STUDENATA KOJI SU STEKLI PRAVO NA POLAGANJE ISPITA</w:t>
            </w:r>
          </w:p>
        </w:tc>
        <w:tc>
          <w:tcPr>
            <w:tcW w:w="5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525A8" w:rsidRPr="00F525A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nil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25A8">
              <w:rPr>
                <w:rFonts w:ascii="Arial" w:hAnsi="Arial" w:cs="Arial"/>
                <w:color w:val="000000"/>
                <w:sz w:val="20"/>
                <w:szCs w:val="20"/>
              </w:rPr>
              <w:t>ŠKOLSKE  2014/15 GODINE</w:t>
            </w:r>
          </w:p>
        </w:tc>
        <w:tc>
          <w:tcPr>
            <w:tcW w:w="521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nil"/>
              <w:bottom w:val="single" w:sz="12" w:space="0" w:color="auto"/>
              <w:right w:val="single" w:sz="2" w:space="0" w:color="000000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525A8" w:rsidRPr="00F525A8" w:rsidTr="00F525A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8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F525A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METALNE I DRVENE KONSTRUKCIJE</w:t>
            </w:r>
          </w:p>
        </w:tc>
        <w:tc>
          <w:tcPr>
            <w:tcW w:w="20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>PREDISPITNE OBAVEZE</w:t>
            </w:r>
          </w:p>
        </w:tc>
        <w:tc>
          <w:tcPr>
            <w:tcW w:w="5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525A8" w:rsidRPr="00F525A8" w:rsidTr="00F525A8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025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525A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PREDISPITNE OBAVEZE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525A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ZAVRŠ. ISPIT</w:t>
            </w:r>
          </w:p>
        </w:tc>
        <w:tc>
          <w:tcPr>
            <w:tcW w:w="4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525A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KONAČNO</w:t>
            </w:r>
          </w:p>
        </w:tc>
      </w:tr>
      <w:tr w:rsidR="00F525A8" w:rsidRPr="00F525A8" w:rsidTr="00F525A8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847" w:type="dxa"/>
            <w:gridSpan w:val="2"/>
            <w:tcBorders>
              <w:top w:val="single" w:sz="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>BROJ.INDEKSA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>PRISUSTVO             6-10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>ANGAŽOVANJE        6-10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>1 KOLOKVIJUM        8-15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>2 KOLOKVIJUM        8-15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525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UKUPNO                30-50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>PISMENI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>USMENI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525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UKUPNO                25-50</w:t>
            </w:r>
          </w:p>
        </w:tc>
        <w:tc>
          <w:tcPr>
            <w:tcW w:w="49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525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BROJ BODOVA     55-100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525A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OCENA                    6-10</w:t>
            </w:r>
          </w:p>
        </w:tc>
      </w:tr>
      <w:tr w:rsidR="00F525A8" w:rsidRPr="00F525A8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0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PREZIME I IME </w:t>
            </w:r>
          </w:p>
        </w:tc>
        <w:tc>
          <w:tcPr>
            <w:tcW w:w="521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525A8" w:rsidRPr="00F525A8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0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>STUDENTA</w:t>
            </w:r>
          </w:p>
        </w:tc>
        <w:tc>
          <w:tcPr>
            <w:tcW w:w="521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525A8" w:rsidRPr="00F525A8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10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>GR001/12</w:t>
            </w:r>
          </w:p>
        </w:tc>
        <w:tc>
          <w:tcPr>
            <w:tcW w:w="28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>Mandić</w:t>
            </w:r>
            <w:proofErr w:type="spellEnd"/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>Radivoje</w:t>
            </w:r>
            <w:proofErr w:type="spellEnd"/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Milan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525A8" w:rsidRPr="00F525A8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>GR003/12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>Glišić</w:t>
            </w:r>
            <w:proofErr w:type="spellEnd"/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>Ljubodrag</w:t>
            </w:r>
            <w:proofErr w:type="spellEnd"/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Katarina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525A8" w:rsidRPr="00F525A8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>GR004/12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>Vidić</w:t>
            </w:r>
            <w:proofErr w:type="spellEnd"/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>Ljubiša</w:t>
            </w:r>
            <w:proofErr w:type="spellEnd"/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Stefan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525A8" w:rsidRPr="00F525A8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>GR009/12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>Bjelić</w:t>
            </w:r>
            <w:proofErr w:type="spellEnd"/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>Brane</w:t>
            </w:r>
            <w:proofErr w:type="spellEnd"/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>Nenad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525A8" w:rsidRPr="00F525A8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>GR013/12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>Neagić</w:t>
            </w:r>
            <w:proofErr w:type="spellEnd"/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>Zoran</w:t>
            </w:r>
            <w:proofErr w:type="spellEnd"/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>Dejan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525A8" w:rsidRPr="00F525A8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>GR014/12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>Čeprnja</w:t>
            </w:r>
            <w:proofErr w:type="spellEnd"/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>Jovo</w:t>
            </w:r>
            <w:proofErr w:type="spellEnd"/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>Zoran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525A8" w:rsidRPr="00F525A8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>GR015/12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>Lalić</w:t>
            </w:r>
            <w:proofErr w:type="spellEnd"/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>Spasoje</w:t>
            </w:r>
            <w:proofErr w:type="spellEnd"/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Ivan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525A8" w:rsidRPr="00F525A8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>GR016/12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>Gavrilović</w:t>
            </w:r>
            <w:proofErr w:type="spellEnd"/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Milan Vojislav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525A8" w:rsidRPr="00F525A8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>GR018/12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>Šimšić</w:t>
            </w:r>
            <w:proofErr w:type="spellEnd"/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>Miodrag</w:t>
            </w:r>
            <w:proofErr w:type="spellEnd"/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>Nikolina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525A8" w:rsidRPr="00F525A8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>GR021/12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>Nevoljica</w:t>
            </w:r>
            <w:proofErr w:type="spellEnd"/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>Petar</w:t>
            </w:r>
            <w:proofErr w:type="spellEnd"/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Stefan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525A8" w:rsidRPr="00F525A8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>GR023/12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>Kovačević</w:t>
            </w:r>
            <w:proofErr w:type="spellEnd"/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>Ostoja</w:t>
            </w:r>
            <w:proofErr w:type="spellEnd"/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>Jela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525A8" w:rsidRPr="00F525A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>GR026/12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>Teovanović</w:t>
            </w:r>
            <w:proofErr w:type="spellEnd"/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>Aleksandar</w:t>
            </w:r>
            <w:proofErr w:type="spellEnd"/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Stefan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525A8" w:rsidRPr="00F525A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>GR027/12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>Rajaković</w:t>
            </w:r>
            <w:proofErr w:type="spellEnd"/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>Boško</w:t>
            </w:r>
            <w:proofErr w:type="spellEnd"/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>Sanja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525A8" w:rsidRPr="00F525A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>GR028/12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>Petrović</w:t>
            </w:r>
            <w:proofErr w:type="spellEnd"/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>Radoslav</w:t>
            </w:r>
            <w:proofErr w:type="spellEnd"/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>Marijana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525A8" w:rsidRPr="00F525A8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>GR031/12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>Markićević</w:t>
            </w:r>
            <w:proofErr w:type="spellEnd"/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>Janko</w:t>
            </w:r>
            <w:proofErr w:type="spellEnd"/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>Drago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525A8" w:rsidRPr="00F525A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>GR036/12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>Pantović</w:t>
            </w:r>
            <w:proofErr w:type="spellEnd"/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>Veroljub</w:t>
            </w:r>
            <w:proofErr w:type="spellEnd"/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>Marijana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525A8" w:rsidRPr="00F525A8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>GR037/12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>Kuzmanović</w:t>
            </w:r>
            <w:proofErr w:type="spellEnd"/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>Miloš</w:t>
            </w:r>
            <w:proofErr w:type="spellEnd"/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>Predrag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525A8" w:rsidRPr="00F525A8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>GR038/12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>Stanojčić</w:t>
            </w:r>
            <w:proofErr w:type="spellEnd"/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>Rade</w:t>
            </w:r>
            <w:proofErr w:type="spellEnd"/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Ivan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525A8" w:rsidRPr="00F525A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>GR045/12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>Avramović</w:t>
            </w:r>
            <w:proofErr w:type="spellEnd"/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V. </w:t>
            </w:r>
            <w:proofErr w:type="spellStart"/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>Dragoslav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525A8" w:rsidRPr="00F525A8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>GR047/12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>Radičević</w:t>
            </w:r>
            <w:proofErr w:type="spellEnd"/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>Zoran</w:t>
            </w:r>
            <w:proofErr w:type="spellEnd"/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Marko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525A8" w:rsidRPr="00F525A8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>GR049/12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>Milosavljević</w:t>
            </w:r>
            <w:proofErr w:type="spellEnd"/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R. </w:t>
            </w:r>
            <w:proofErr w:type="spellStart"/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>Goran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525A8" w:rsidRPr="00F525A8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>GR051/12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>Šarac</w:t>
            </w:r>
            <w:proofErr w:type="spellEnd"/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>Branko</w:t>
            </w:r>
            <w:proofErr w:type="spellEnd"/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525A8">
              <w:rPr>
                <w:rFonts w:ascii="Calibri" w:hAnsi="Calibri" w:cs="Calibri"/>
                <w:color w:val="000000"/>
                <w:sz w:val="20"/>
                <w:szCs w:val="20"/>
              </w:rPr>
              <w:t>Blagoje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25A8">
              <w:rPr>
                <w:rFonts w:ascii="Calibri" w:hAnsi="Calibri" w:cs="Calibr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525A8" w:rsidRPr="00F525A8" w:rsidRDefault="00F525A8" w:rsidP="00F5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4CFF" w:rsidRPr="00F525A8" w:rsidRDefault="005A4CFF" w:rsidP="00F525A8"/>
    <w:sectPr w:rsidR="005A4CFF" w:rsidRPr="00F525A8" w:rsidSect="005A4CFF">
      <w:pgSz w:w="12240" w:h="15840"/>
      <w:pgMar w:top="2127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A6D11"/>
    <w:rsid w:val="000A72E7"/>
    <w:rsid w:val="000F6DF7"/>
    <w:rsid w:val="00145130"/>
    <w:rsid w:val="00154E12"/>
    <w:rsid w:val="00163165"/>
    <w:rsid w:val="001F6786"/>
    <w:rsid w:val="00205EFD"/>
    <w:rsid w:val="0029138E"/>
    <w:rsid w:val="00315C44"/>
    <w:rsid w:val="0036224A"/>
    <w:rsid w:val="00373D73"/>
    <w:rsid w:val="004D30B5"/>
    <w:rsid w:val="00527699"/>
    <w:rsid w:val="005744D7"/>
    <w:rsid w:val="005A4CFF"/>
    <w:rsid w:val="005A6D11"/>
    <w:rsid w:val="005C056B"/>
    <w:rsid w:val="00621237"/>
    <w:rsid w:val="00827214"/>
    <w:rsid w:val="008618FB"/>
    <w:rsid w:val="00B10D3C"/>
    <w:rsid w:val="00B51A93"/>
    <w:rsid w:val="00C20ECE"/>
    <w:rsid w:val="00E054F4"/>
    <w:rsid w:val="00EB7E91"/>
    <w:rsid w:val="00F17264"/>
    <w:rsid w:val="00F525A8"/>
    <w:rsid w:val="00F54EE1"/>
    <w:rsid w:val="00FD2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4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4C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Djuricic</dc:creator>
  <cp:lastModifiedBy>Djuricic Dj</cp:lastModifiedBy>
  <cp:revision>3</cp:revision>
  <cp:lastPrinted>2015-01-22T11:51:00Z</cp:lastPrinted>
  <dcterms:created xsi:type="dcterms:W3CDTF">2015-01-23T10:37:00Z</dcterms:created>
  <dcterms:modified xsi:type="dcterms:W3CDTF">2015-01-23T10:38:00Z</dcterms:modified>
</cp:coreProperties>
</file>