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93" w:type="dxa"/>
        <w:tblLook w:val="04A0"/>
      </w:tblPr>
      <w:tblGrid>
        <w:gridCol w:w="603"/>
        <w:gridCol w:w="3789"/>
        <w:gridCol w:w="1195"/>
        <w:gridCol w:w="975"/>
        <w:gridCol w:w="734"/>
        <w:gridCol w:w="2343"/>
      </w:tblGrid>
      <w:tr w:rsidR="00B04A33" w:rsidRPr="00E83FAB" w:rsidTr="00DB4A68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DB4A68" w:rsidRPr="00E83FAB" w:rsidTr="00DB4A68">
        <w:trPr>
          <w:trHeight w:val="315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Default="00DB4A68" w:rsidP="00DB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DB4A68" w:rsidP="00DB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ЈУНСКИ</w:t>
            </w:r>
            <w:r w:rsidR="00B04A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ИСПИТНИ РОК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68">
              <w:rPr>
                <w:rFonts w:ascii="Times New Roman" w:eastAsia="Times New Roman" w:hAnsi="Times New Roman"/>
                <w:b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Николић Ивана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501/12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DB4A68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Крумов Емилија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504/12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Цветковић Александра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508/12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Живковић Јована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510/12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Ђорђевић Марија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515/12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Марковић Јована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521/12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Пантелић Срђан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532/12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DB4A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Крстић сандра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509/12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DB4A68" w:rsidTr="00DB4A68">
        <w:trPr>
          <w:trHeight w:val="300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4A68">
              <w:rPr>
                <w:rFonts w:ascii="Times New Roman" w:eastAsia="Times New Roman" w:hAnsi="Times New Roman"/>
                <w:b/>
              </w:rPr>
              <w:t>ПОЛОЖИЛИ ПИСМЕНИ ДЕО ИС</w:t>
            </w:r>
            <w:r w:rsidR="00DB4A68" w:rsidRPr="00DB4A68">
              <w:rPr>
                <w:rFonts w:ascii="Times New Roman" w:eastAsia="Times New Roman" w:hAnsi="Times New Roman"/>
                <w:b/>
                <w:lang w:val="sr-Cyrl-CS"/>
              </w:rPr>
              <w:t>И</w:t>
            </w:r>
            <w:r w:rsidRPr="00DB4A68">
              <w:rPr>
                <w:rFonts w:ascii="Times New Roman" w:eastAsia="Times New Roman" w:hAnsi="Times New Roman"/>
                <w:b/>
              </w:rPr>
              <w:t>ПТА: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Ленка Оташевић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531/12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Продановић Ивана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541/14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DB4A68" w:rsidTr="00A25BB6">
        <w:trPr>
          <w:trHeight w:val="300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 xml:space="preserve">НИСУ </w:t>
            </w:r>
            <w:r w:rsidRPr="00DB4A68">
              <w:rPr>
                <w:rFonts w:ascii="Times New Roman" w:eastAsia="Times New Roman" w:hAnsi="Times New Roman"/>
                <w:b/>
              </w:rPr>
              <w:t>ПОЛОЖИЛИ ПИСМЕНИ ДЕО ИС</w:t>
            </w: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>И</w:t>
            </w:r>
            <w:r w:rsidRPr="00DB4A68">
              <w:rPr>
                <w:rFonts w:ascii="Times New Roman" w:eastAsia="Times New Roman" w:hAnsi="Times New Roman"/>
                <w:b/>
              </w:rPr>
              <w:t>ПТА: З</w:t>
            </w: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>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Тубић Верица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002/12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Бојана Димитријевић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505/12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Владица Николић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507/12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Јелена Васиљевић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519/12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Симић Душан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522/12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DB4A6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F74076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FC71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Студент који није задовољан оценом који је остварио на испиту може у року од три дана од дана објављивања резултат</w:t>
            </w:r>
            <w:r w:rsidR="00FC712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</w:t>
            </w:r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да поништи оцену</w:t>
            </w: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F70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40B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5E7B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3194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45D4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3833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2B7B"/>
    <w:rsid w:val="009634A9"/>
    <w:rsid w:val="00970BA2"/>
    <w:rsid w:val="00973102"/>
    <w:rsid w:val="00977D9A"/>
    <w:rsid w:val="00987DEB"/>
    <w:rsid w:val="00991000"/>
    <w:rsid w:val="00993193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A0145F"/>
    <w:rsid w:val="00A02624"/>
    <w:rsid w:val="00A04F58"/>
    <w:rsid w:val="00A05B38"/>
    <w:rsid w:val="00A1039D"/>
    <w:rsid w:val="00A10B9E"/>
    <w:rsid w:val="00A111D7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FE1"/>
    <w:rsid w:val="00A63369"/>
    <w:rsid w:val="00A67312"/>
    <w:rsid w:val="00A700C2"/>
    <w:rsid w:val="00A70261"/>
    <w:rsid w:val="00A71DE2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4A68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C712F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Pedja</cp:lastModifiedBy>
  <cp:revision>2</cp:revision>
  <dcterms:created xsi:type="dcterms:W3CDTF">2015-06-15T09:04:00Z</dcterms:created>
  <dcterms:modified xsi:type="dcterms:W3CDTF">2015-06-15T09:04:00Z</dcterms:modified>
</cp:coreProperties>
</file>