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3B" w:rsidRDefault="006446E6" w:rsidP="00327EF1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327EF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REZULTATI    KOLOKVIJUMA    IZ </w:t>
      </w:r>
      <w:r w:rsidR="00B9063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</w:t>
      </w:r>
      <w:r w:rsidRPr="00327EF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PREDMETA  </w:t>
      </w:r>
    </w:p>
    <w:p w:rsidR="006446E6" w:rsidRPr="00327EF1" w:rsidRDefault="006446E6" w:rsidP="00327EF1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327EF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'' TURIZAM </w:t>
      </w:r>
      <w:r w:rsidR="00B9063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</w:t>
      </w:r>
      <w:r w:rsidRPr="00327EF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r w:rsidR="00B9063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</w:t>
      </w:r>
      <w:r w:rsidRPr="00327EF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KULTURA  ''</w:t>
      </w:r>
    </w:p>
    <w:p w:rsidR="00327EF1" w:rsidRDefault="00327EF1" w:rsidP="00327EF1">
      <w:pPr>
        <w:rPr>
          <w:rFonts w:ascii="Times New Roman" w:hAnsi="Times New Roman" w:cs="Times New Roman"/>
          <w:b/>
          <w:sz w:val="24"/>
          <w:szCs w:val="24"/>
        </w:rPr>
      </w:pPr>
      <w:r w:rsidRPr="006446E6">
        <w:rPr>
          <w:rFonts w:ascii="Times New Roman" w:hAnsi="Times New Roman" w:cs="Times New Roman"/>
          <w:b/>
          <w:sz w:val="24"/>
          <w:szCs w:val="24"/>
        </w:rPr>
        <w:t>IME  I PREZIME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STUDENTA        OCENA SA </w:t>
      </w:r>
      <w:r w:rsidR="006446E6" w:rsidRPr="00327EF1">
        <w:rPr>
          <w:rFonts w:ascii="Times New Roman" w:hAnsi="Times New Roman" w:cs="Times New Roman"/>
          <w:b/>
          <w:sz w:val="24"/>
          <w:szCs w:val="24"/>
        </w:rPr>
        <w:t xml:space="preserve">KOLOKVIJUMA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46E6" w:rsidRPr="00327EF1">
        <w:rPr>
          <w:rFonts w:ascii="Times New Roman" w:hAnsi="Times New Roman" w:cs="Times New Roman"/>
          <w:b/>
          <w:sz w:val="24"/>
          <w:szCs w:val="24"/>
        </w:rPr>
        <w:t>ZAVRŠNA</w:t>
      </w:r>
      <w:r>
        <w:rPr>
          <w:rFonts w:ascii="Times New Roman" w:hAnsi="Times New Roman" w:cs="Times New Roman"/>
          <w:b/>
          <w:sz w:val="24"/>
          <w:szCs w:val="24"/>
        </w:rPr>
        <w:t xml:space="preserve"> OCENA</w:t>
      </w:r>
      <w:r w:rsidR="006446E6" w:rsidRPr="00327E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TOMOVIĆ MILOJE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GORONJIĆ MILICA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OBRADOVIĆ BOJANA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JOVIČIĆ IVANA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DRAGAŠEVIĆ ANDRIJA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DEDOVIĆ IRMA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TOMIĆ MARIJA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SREDOJEVIĆ FILIP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ŠIMŠIĆ MARIJA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MIHAJLOVIĆ SANDRA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MIHAJLOVIĆ ZVEZDAN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6446E6" w:rsidRDefault="006446E6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MILIVOJEVIĆ BOŽIDAR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6446E6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KOSTIĆ SANJA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VESELINOVIĆ NIKOLA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KOVAČEVIĆ PREDRAG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RADOVANOVIĆ KATARINA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NIJEMČEVIĆ ANĐELA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SOKIĆ MARIJA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BOŽOVIĆ STEFAN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LUKA UROŠEVIĆ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JEJNA DINO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RUSOVIĆ KRISTINA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SIMIĆ KATARINA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MIĆIĆ JOVANA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ĐURIČIĆ DANKA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BOSILJČIĆ ANĐELA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LIJESKIĆ DRAGANA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DRAMIĆANIN 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LAZIĆ NIKOLINA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PLANINČIĆ ŽELJKO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STOJKOVIĆ JASMINA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E54531" w:rsidRDefault="00E5453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VULOVIĆ TANJA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7EF1">
        <w:rPr>
          <w:rFonts w:ascii="Times New Roman" w:hAnsi="Times New Roman" w:cs="Times New Roman"/>
          <w:b/>
          <w:sz w:val="24"/>
          <w:szCs w:val="24"/>
        </w:rPr>
        <w:t>7</w:t>
      </w:r>
    </w:p>
    <w:p w:rsidR="00327EF1" w:rsidRDefault="00327EF1" w:rsidP="006446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PLESKONJIĆ SUZANA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327EF1" w:rsidRDefault="00327EF1" w:rsidP="00327E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STANKIĆ MILOŠ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327EF1" w:rsidRDefault="00327EF1" w:rsidP="00327EF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7EF1" w:rsidRDefault="00327EF1" w:rsidP="00327EF1">
      <w:pPr>
        <w:rPr>
          <w:rFonts w:ascii="Times New Roman" w:hAnsi="Times New Roman" w:cs="Times New Roman"/>
          <w:b/>
          <w:sz w:val="24"/>
          <w:szCs w:val="24"/>
        </w:rPr>
      </w:pPr>
      <w:r w:rsidRPr="00327EF1">
        <w:rPr>
          <w:rFonts w:ascii="Times New Roman" w:hAnsi="Times New Roman" w:cs="Times New Roman"/>
          <w:b/>
          <w:sz w:val="24"/>
          <w:szCs w:val="24"/>
        </w:rPr>
        <w:lastRenderedPageBreak/>
        <w:t>STUDENTI   KOJI   RADE  II KOLOKVIJUM-POPRAVNI,   ZA OCENU   6  SU:</w:t>
      </w:r>
    </w:p>
    <w:p w:rsidR="00327EF1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ĐOKOVIĆ ĐORĐE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JANKOVIĆ TAMARA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SAVIĆ SRĐAN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LEKIĆ DALIBOR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BEĆIROVIĆ DENIS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FILIPOVIĆ JOVANA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KOSTIĆ JASMINA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MILIVOJEVIĆ MARKO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TODOROVIĆ VLADIMIR</w:t>
      </w:r>
    </w:p>
    <w:p w:rsidR="00B9063B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VASOVIĆ LIDIJA</w:t>
      </w:r>
    </w:p>
    <w:p w:rsidR="00B9063B" w:rsidRPr="00327EF1" w:rsidRDefault="00B9063B" w:rsidP="00327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JAKOVLJEVIĆ PREDRAG</w:t>
      </w:r>
    </w:p>
    <w:p w:rsidR="00327EF1" w:rsidRPr="00327EF1" w:rsidRDefault="00327EF1" w:rsidP="00327EF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327EF1" w:rsidRPr="00327EF1" w:rsidSect="008E4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AA0"/>
    <w:multiLevelType w:val="hybridMultilevel"/>
    <w:tmpl w:val="00A87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6875"/>
    <w:multiLevelType w:val="hybridMultilevel"/>
    <w:tmpl w:val="2D50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54EB1"/>
    <w:multiLevelType w:val="hybridMultilevel"/>
    <w:tmpl w:val="50622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46E6"/>
    <w:rsid w:val="00327EF1"/>
    <w:rsid w:val="006446E6"/>
    <w:rsid w:val="008E440E"/>
    <w:rsid w:val="00B9063B"/>
    <w:rsid w:val="00E5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2016-06-05T22:19:00Z</dcterms:created>
  <dcterms:modified xsi:type="dcterms:W3CDTF">2016-06-05T22:59:00Z</dcterms:modified>
</cp:coreProperties>
</file>