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7" w:type="dxa"/>
        <w:tblInd w:w="95" w:type="dxa"/>
        <w:tblLook w:val="04A0"/>
      </w:tblPr>
      <w:tblGrid>
        <w:gridCol w:w="3461"/>
        <w:gridCol w:w="2666"/>
        <w:gridCol w:w="557"/>
        <w:gridCol w:w="700"/>
        <w:gridCol w:w="567"/>
        <w:gridCol w:w="473"/>
        <w:gridCol w:w="473"/>
        <w:gridCol w:w="500"/>
        <w:gridCol w:w="500"/>
      </w:tblGrid>
      <w:tr w:rsidR="00725909" w:rsidRPr="00725909" w:rsidTr="00725909">
        <w:trPr>
          <w:trHeight w:val="255"/>
        </w:trPr>
        <w:tc>
          <w:tcPr>
            <w:tcW w:w="9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SPISAK STUDENATA KOJI SU POLOŽILI PISMENI DEO ISPITA</w:t>
            </w:r>
          </w:p>
        </w:tc>
      </w:tr>
      <w:tr w:rsidR="00725909" w:rsidRPr="00725909" w:rsidTr="00725909">
        <w:trPr>
          <w:trHeight w:val="270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JUN 2015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5909" w:rsidRPr="00725909" w:rsidTr="00725909">
        <w:trPr>
          <w:trHeight w:val="330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</w:rPr>
            </w:pPr>
            <w:r w:rsidRPr="00725909">
              <w:rPr>
                <w:rFonts w:ascii="Calibri" w:eastAsia="Times New Roman" w:hAnsi="Calibri" w:cs="Arial"/>
                <w:b/>
              </w:rPr>
              <w:t>METALNE I DRVENE KONSTRUKCIJE</w:t>
            </w: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725909" w:rsidRPr="00725909" w:rsidTr="00725909">
        <w:trPr>
          <w:trHeight w:val="499"/>
        </w:trPr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9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2590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725909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725909" w:rsidRPr="00725909" w:rsidTr="00725909">
        <w:trPr>
          <w:trHeight w:val="540"/>
        </w:trPr>
        <w:tc>
          <w:tcPr>
            <w:tcW w:w="3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25-50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55-100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6-10</w:t>
            </w:r>
          </w:p>
        </w:tc>
      </w:tr>
      <w:tr w:rsidR="00725909" w:rsidRPr="00725909" w:rsidTr="00725909">
        <w:trPr>
          <w:trHeight w:val="405"/>
        </w:trPr>
        <w:tc>
          <w:tcPr>
            <w:tcW w:w="3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725909" w:rsidRPr="00725909" w:rsidTr="00725909">
        <w:trPr>
          <w:trHeight w:val="499"/>
        </w:trPr>
        <w:tc>
          <w:tcPr>
            <w:tcW w:w="3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725909" w:rsidRPr="00725909" w:rsidTr="00725909">
        <w:trPr>
          <w:trHeight w:val="402"/>
        </w:trPr>
        <w:tc>
          <w:tcPr>
            <w:tcW w:w="3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725909" w:rsidRPr="00725909" w:rsidTr="00725909">
        <w:trPr>
          <w:trHeight w:val="402"/>
        </w:trPr>
        <w:tc>
          <w:tcPr>
            <w:tcW w:w="3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725909" w:rsidRPr="00725909" w:rsidTr="00725909">
        <w:trPr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GR001/12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Mandić Radivoje Milan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25909" w:rsidRPr="00725909" w:rsidTr="00725909">
        <w:trPr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GR013/12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Neagić Zoran Dejan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25909" w:rsidRPr="00725909" w:rsidTr="00725909">
        <w:trPr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GR015/12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Lalić Spasoje Ivan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25909" w:rsidRPr="00725909" w:rsidTr="00725909">
        <w:trPr>
          <w:trHeight w:val="342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GR021/12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Nevoljica Petar Stefan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25909" w:rsidRPr="00725909" w:rsidTr="00725909">
        <w:trPr>
          <w:trHeight w:val="31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GR027/12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Rajaković Boško Sanja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2590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725909" w:rsidRPr="00725909" w:rsidTr="00725909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 13/11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Nešić Aleksa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72590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5909" w:rsidRPr="00725909" w:rsidTr="00725909">
        <w:trPr>
          <w:trHeight w:val="30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 26/11</w:t>
            </w:r>
          </w:p>
        </w:tc>
        <w:tc>
          <w:tcPr>
            <w:tcW w:w="3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72590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Rakić Mladen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jc w:val="center"/>
              <w:rPr>
                <w:rFonts w:ascii="Arial" w:eastAsia="Times New Roman" w:hAnsi="Arial" w:cs="Arial"/>
              </w:rPr>
            </w:pPr>
            <w:r w:rsidRPr="00725909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25909" w:rsidRPr="00725909" w:rsidTr="00725909">
        <w:trPr>
          <w:trHeight w:val="255"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90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09" w:rsidRPr="00725909" w:rsidRDefault="00725909" w:rsidP="0072590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321D" w:rsidRPr="00725909" w:rsidRDefault="00725909">
      <w:pPr>
        <w:rPr>
          <w:lang w:val="sr-Latn-CS"/>
        </w:rPr>
      </w:pPr>
      <w:r>
        <w:t>*Termin usmenog dela ispita bi</w:t>
      </w:r>
      <w:r>
        <w:rPr>
          <w:lang w:val="sr-Latn-CS"/>
        </w:rPr>
        <w:t>će naknadno istaknut</w:t>
      </w:r>
    </w:p>
    <w:sectPr w:rsidR="005B321D" w:rsidRPr="00725909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25909"/>
    <w:rsid w:val="00102312"/>
    <w:rsid w:val="00303E0C"/>
    <w:rsid w:val="004C7330"/>
    <w:rsid w:val="004E12D1"/>
    <w:rsid w:val="005B321D"/>
    <w:rsid w:val="00725909"/>
    <w:rsid w:val="00A7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VPTS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Djuricic Dj</dc:creator>
  <cp:lastModifiedBy>Pedja</cp:lastModifiedBy>
  <cp:revision>2</cp:revision>
  <cp:lastPrinted>2015-06-19T10:39:00Z</cp:lastPrinted>
  <dcterms:created xsi:type="dcterms:W3CDTF">2015-06-19T12:43:00Z</dcterms:created>
  <dcterms:modified xsi:type="dcterms:W3CDTF">2015-06-19T12:43:00Z</dcterms:modified>
</cp:coreProperties>
</file>