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00" w:type="dxa"/>
        <w:tblInd w:w="93" w:type="dxa"/>
        <w:tblLook w:val="04A0"/>
      </w:tblPr>
      <w:tblGrid>
        <w:gridCol w:w="980"/>
        <w:gridCol w:w="2520"/>
        <w:gridCol w:w="500"/>
        <w:gridCol w:w="400"/>
        <w:gridCol w:w="500"/>
        <w:gridCol w:w="500"/>
        <w:gridCol w:w="500"/>
        <w:gridCol w:w="500"/>
        <w:gridCol w:w="500"/>
        <w:gridCol w:w="500"/>
        <w:gridCol w:w="500"/>
      </w:tblGrid>
      <w:tr w:rsidR="00BD65A7" w:rsidRPr="00BD65A7" w:rsidTr="00BD65A7">
        <w:trPr>
          <w:trHeight w:val="34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jc w:val="center"/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</w:pPr>
            <w:r w:rsidRPr="00BD65A7"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  <w:t>REZULTATI PISMENOG DELA ISPITA</w:t>
            </w:r>
            <w:r w:rsidRPr="00BD65A7"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  <w:br/>
              <w:t>APRIL 2014</w:t>
            </w:r>
          </w:p>
        </w:tc>
      </w:tr>
      <w:tr w:rsidR="00BD65A7" w:rsidRPr="00BD65A7" w:rsidTr="00BD65A7">
        <w:trPr>
          <w:trHeight w:val="34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5A7" w:rsidRPr="00BD65A7" w:rsidTr="00BD65A7">
        <w:trPr>
          <w:trHeight w:val="34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5A7" w:rsidRPr="00BD65A7" w:rsidTr="00BD65A7">
        <w:trPr>
          <w:trHeight w:val="34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jc w:val="center"/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</w:pPr>
            <w:r w:rsidRPr="00BD65A7"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  <w:t xml:space="preserve">Na </w:t>
            </w:r>
            <w:proofErr w:type="spellStart"/>
            <w:r w:rsidRPr="00BD65A7"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  <w:t>usmeni</w:t>
            </w:r>
            <w:proofErr w:type="spellEnd"/>
            <w:r w:rsidRPr="00BD65A7"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A7"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  <w:t>deo</w:t>
            </w:r>
            <w:proofErr w:type="spellEnd"/>
            <w:r w:rsidRPr="00BD65A7"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A7"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  <w:t>ispita</w:t>
            </w:r>
            <w:proofErr w:type="spellEnd"/>
            <w:r w:rsidRPr="00BD65A7"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A7"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  <w:t>pozivaju</w:t>
            </w:r>
            <w:proofErr w:type="spellEnd"/>
            <w:r w:rsidRPr="00BD65A7"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  <w:t xml:space="preserve"> se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jc w:val="center"/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jc w:val="center"/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jc w:val="center"/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jc w:val="center"/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jc w:val="center"/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5A7" w:rsidRPr="00BD65A7" w:rsidTr="00BD65A7">
        <w:trPr>
          <w:trHeight w:val="34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5A7" w:rsidRPr="00BD65A7" w:rsidRDefault="00BD65A7" w:rsidP="00B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 xml:space="preserve">Mario </w:t>
            </w:r>
            <w:proofErr w:type="spellStart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>Vlahi</w:t>
            </w:r>
            <w:proofErr w:type="spellEnd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>}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</w:tr>
      <w:tr w:rsidR="00BD65A7" w:rsidRPr="00BD65A7" w:rsidTr="00BD65A7">
        <w:trPr>
          <w:trHeight w:val="34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5A7" w:rsidRPr="00BD65A7" w:rsidRDefault="00BD65A7" w:rsidP="00B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  <w:proofErr w:type="spellStart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>Stanoj~i</w:t>
            </w:r>
            <w:proofErr w:type="spellEnd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>} Ivan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</w:tr>
      <w:tr w:rsidR="00BD65A7" w:rsidRPr="00BD65A7" w:rsidTr="00BD65A7">
        <w:trPr>
          <w:trHeight w:val="34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5A7" w:rsidRPr="00BD65A7" w:rsidRDefault="00BD65A7" w:rsidP="00B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  <w:proofErr w:type="spellStart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>Stevanovi</w:t>
            </w:r>
            <w:proofErr w:type="spellEnd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 xml:space="preserve">} </w:t>
            </w:r>
            <w:proofErr w:type="spellStart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>Uro</w:t>
            </w:r>
            <w:proofErr w:type="spellEnd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>{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</w:tr>
      <w:tr w:rsidR="00BD65A7" w:rsidRPr="00BD65A7" w:rsidTr="00BD65A7">
        <w:trPr>
          <w:trHeight w:val="34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5A7" w:rsidRPr="00BD65A7" w:rsidRDefault="00BD65A7" w:rsidP="00B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  <w:proofErr w:type="spellStart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>Savi</w:t>
            </w:r>
            <w:proofErr w:type="spellEnd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>} Ana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</w:tr>
      <w:tr w:rsidR="00BD65A7" w:rsidRPr="00BD65A7" w:rsidTr="00BD65A7">
        <w:trPr>
          <w:trHeight w:val="34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5A7" w:rsidRPr="00BD65A7" w:rsidRDefault="00BD65A7" w:rsidP="00B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  <w:proofErr w:type="spellStart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>Za</w:t>
            </w:r>
            <w:proofErr w:type="spellEnd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>izlazak</w:t>
            </w:r>
            <w:proofErr w:type="spellEnd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>na</w:t>
            </w:r>
            <w:proofErr w:type="spellEnd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>ispit</w:t>
            </w:r>
            <w:proofErr w:type="spellEnd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>potrebno</w:t>
            </w:r>
            <w:proofErr w:type="spellEnd"/>
            <w:r w:rsidRPr="00BD65A7"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  <w:t xml:space="preserve"> je:-</w:t>
            </w:r>
            <w:proofErr w:type="spellStart"/>
            <w:r w:rsidRPr="00BD65A7">
              <w:rPr>
                <w:rFonts w:ascii="YU Times New Roman" w:eastAsia="Times New Roman" w:hAnsi="YU Times New Roman" w:cs="Arial"/>
                <w:b/>
                <w:bCs/>
                <w:color w:val="000000"/>
                <w:sz w:val="24"/>
                <w:szCs w:val="24"/>
              </w:rPr>
              <w:t>predati</w:t>
            </w:r>
            <w:proofErr w:type="spellEnd"/>
            <w:r w:rsidRPr="00BD65A7">
              <w:rPr>
                <w:rFonts w:ascii="YU Times New Roman" w:eastAsia="Times New Roman" w:hAnsi="YU 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A7">
              <w:rPr>
                <w:rFonts w:ascii="YU Times New Roman" w:eastAsia="Times New Roman" w:hAnsi="YU Times New Roman" w:cs="Arial"/>
                <w:b/>
                <w:bCs/>
                <w:color w:val="000000"/>
                <w:sz w:val="24"/>
                <w:szCs w:val="24"/>
              </w:rPr>
              <w:t>grafi~ki</w:t>
            </w:r>
            <w:proofErr w:type="spellEnd"/>
            <w:r w:rsidRPr="00BD65A7">
              <w:rPr>
                <w:rFonts w:ascii="YU Times New Roman" w:eastAsia="Times New Roman" w:hAnsi="YU 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A7">
              <w:rPr>
                <w:rFonts w:ascii="YU Times New Roman" w:eastAsia="Times New Roman" w:hAnsi="YU Times New Roman" w:cs="Arial"/>
                <w:b/>
                <w:bCs/>
                <w:color w:val="000000"/>
                <w:sz w:val="24"/>
                <w:szCs w:val="24"/>
              </w:rPr>
              <w:t>radovi</w:t>
            </w:r>
            <w:proofErr w:type="spellEnd"/>
          </w:p>
        </w:tc>
      </w:tr>
      <w:tr w:rsidR="00BD65A7" w:rsidRPr="00BD65A7" w:rsidTr="00BD65A7">
        <w:trPr>
          <w:trHeight w:val="34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 Times New Roman" w:eastAsia="Times New Roman" w:hAnsi="YU Times New Roman" w:cs="Arial"/>
                <w:color w:val="000000"/>
                <w:sz w:val="24"/>
                <w:szCs w:val="24"/>
              </w:rPr>
            </w:pPr>
          </w:p>
        </w:tc>
      </w:tr>
      <w:tr w:rsidR="00BD65A7" w:rsidRPr="00BD65A7" w:rsidTr="00BD65A7">
        <w:trPr>
          <w:trHeight w:val="34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5A7" w:rsidRPr="00BD65A7" w:rsidRDefault="00BD65A7" w:rsidP="00BD65A7">
            <w:pPr>
              <w:spacing w:after="0" w:line="240" w:lineRule="auto"/>
              <w:jc w:val="center"/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65A7"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  <w:t>Usmeni</w:t>
            </w:r>
            <w:proofErr w:type="spellEnd"/>
            <w:r w:rsidRPr="00BD65A7"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A7"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  <w:t>deo</w:t>
            </w:r>
            <w:proofErr w:type="spellEnd"/>
            <w:r w:rsidRPr="00BD65A7"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A7"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  <w:t>ispita</w:t>
            </w:r>
            <w:proofErr w:type="spellEnd"/>
            <w:r w:rsidRPr="00BD65A7"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  <w:t xml:space="preserve"> je  </w:t>
            </w:r>
            <w:proofErr w:type="spellStart"/>
            <w:r w:rsidRPr="00BD65A7"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  <w:t>utorak</w:t>
            </w:r>
            <w:proofErr w:type="spellEnd"/>
            <w:r w:rsidRPr="00BD65A7"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  <w:t xml:space="preserve"> 13.05.2014 U 11 CASOVA</w:t>
            </w:r>
          </w:p>
        </w:tc>
      </w:tr>
      <w:tr w:rsidR="00BD65A7" w:rsidRPr="00BD65A7" w:rsidTr="00BD65A7">
        <w:trPr>
          <w:trHeight w:val="34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5A7" w:rsidRPr="00BD65A7" w:rsidTr="00BD65A7">
        <w:trPr>
          <w:trHeight w:val="34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5A7" w:rsidRPr="00BD65A7" w:rsidRDefault="00BD65A7" w:rsidP="00BD65A7">
            <w:pPr>
              <w:spacing w:after="0" w:line="240" w:lineRule="auto"/>
              <w:rPr>
                <w:rFonts w:ascii="YuHelvetica" w:eastAsia="Times New Roman" w:hAnsi="YuHelvetica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B321D" w:rsidRDefault="005B321D"/>
    <w:sectPr w:rsidR="005B321D" w:rsidSect="005B3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Helvetic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Times New Roman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D65A7"/>
    <w:rsid w:val="005B321D"/>
    <w:rsid w:val="00BD65A7"/>
    <w:rsid w:val="00CC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VPTS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Djuricic Dj</dc:creator>
  <cp:keywords/>
  <dc:description/>
  <cp:lastModifiedBy>Djuricic Dj</cp:lastModifiedBy>
  <cp:revision>1</cp:revision>
  <dcterms:created xsi:type="dcterms:W3CDTF">2014-05-12T09:21:00Z</dcterms:created>
  <dcterms:modified xsi:type="dcterms:W3CDTF">2014-05-12T09:21:00Z</dcterms:modified>
</cp:coreProperties>
</file>