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D" w:rsidRDefault="002202AD">
      <w:pPr>
        <w:rPr>
          <w:lang/>
        </w:rPr>
      </w:pP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Rezultati II kolokvijuma iz Eko zaštite u industriji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1) Stanić Jelena                                                7 (sedam)</w:t>
      </w:r>
      <w:r w:rsidR="0085261F">
        <w:rPr>
          <w:lang/>
        </w:rPr>
        <w:t xml:space="preserve">           26) Vitezović Miloš                      6 (šest)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2) Mijailović Vesna                                          6 (šest)</w:t>
      </w:r>
      <w:r w:rsidR="0085261F">
        <w:rPr>
          <w:lang/>
        </w:rPr>
        <w:t xml:space="preserve">                27) Jevtović  Branka                    7 (sedam)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3) Ivanović Snežana                                        10 (deset)</w:t>
      </w:r>
      <w:r w:rsidR="0085261F">
        <w:rPr>
          <w:lang/>
        </w:rPr>
        <w:t xml:space="preserve">            28) Udovičić Marina                   8 (osam)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4) Stranjančević Mila                                      10 (deset)</w:t>
      </w:r>
      <w:r w:rsidR="0085261F">
        <w:rPr>
          <w:lang/>
        </w:rPr>
        <w:t xml:space="preserve">           29) Simović Dušan                       8 (osam)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5) Vračević Milana                                          10 (deset)</w:t>
      </w:r>
      <w:r w:rsidR="0085261F">
        <w:rPr>
          <w:lang/>
        </w:rPr>
        <w:t xml:space="preserve">           30) Matijević Miloš                      7 (sedam) 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6) Novaković  Stefan                                       7 (sedam)</w:t>
      </w:r>
      <w:r w:rsidR="0085261F">
        <w:rPr>
          <w:lang/>
        </w:rPr>
        <w:t xml:space="preserve">           31) Otašević  Tatjana                 10 (deset)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7) Sirovljević Mirko                                         9 (devet)</w:t>
      </w:r>
      <w:r w:rsidR="0085261F">
        <w:rPr>
          <w:lang/>
        </w:rPr>
        <w:t xml:space="preserve">             </w:t>
      </w:r>
      <w:r w:rsidR="007B7DE5">
        <w:rPr>
          <w:lang/>
        </w:rPr>
        <w:t xml:space="preserve">32) Fatahović Alisa            </w:t>
      </w:r>
      <w:r w:rsidR="0085261F">
        <w:rPr>
          <w:lang/>
        </w:rPr>
        <w:t xml:space="preserve">         10 (deset)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8) Nedeljković Jelena                                     7 (sedam)</w:t>
      </w:r>
      <w:r w:rsidR="007B7DE5">
        <w:rPr>
          <w:lang/>
        </w:rPr>
        <w:t xml:space="preserve">      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9) Todorović Stefan                                       10 (deset)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10) Petrović Marijana                                    8 (osam)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11) Mirosavić Jasna                                       10 (deset)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12) Vučković Milica                                       10 (deset)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13) Simović Mladen                                       8 (osam)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14) Lukić Tanja                                               10 (deset)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15) Pantelić Jovana                                        8 (osam)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16) Pantelić Jovan                                          7 (sedam)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17) Markićević Jovan                                    8 (osam)</w:t>
      </w:r>
    </w:p>
    <w:p w:rsidR="0073738B" w:rsidRDefault="0073738B" w:rsidP="00F96D07">
      <w:pPr>
        <w:spacing w:line="240" w:lineRule="auto"/>
        <w:rPr>
          <w:lang/>
        </w:rPr>
      </w:pPr>
      <w:r>
        <w:rPr>
          <w:lang/>
        </w:rPr>
        <w:t>18) Liković Dragovan                                    10 (deset)</w:t>
      </w:r>
    </w:p>
    <w:p w:rsidR="00F96D07" w:rsidRDefault="00F96D07" w:rsidP="00F96D07">
      <w:pPr>
        <w:spacing w:line="240" w:lineRule="auto"/>
        <w:rPr>
          <w:lang/>
        </w:rPr>
      </w:pPr>
      <w:r>
        <w:rPr>
          <w:lang/>
        </w:rPr>
        <w:t>19) Kurćubić Luka                                          8 (osam)</w:t>
      </w:r>
    </w:p>
    <w:p w:rsidR="0073738B" w:rsidRDefault="00F96D07" w:rsidP="00F96D07">
      <w:pPr>
        <w:spacing w:line="240" w:lineRule="auto"/>
        <w:rPr>
          <w:lang/>
        </w:rPr>
      </w:pPr>
      <w:r>
        <w:rPr>
          <w:lang/>
        </w:rPr>
        <w:t>20) Petrović Milica                                        6 (šest)</w:t>
      </w:r>
      <w:r w:rsidR="0073738B">
        <w:rPr>
          <w:lang/>
        </w:rPr>
        <w:t xml:space="preserve"> </w:t>
      </w:r>
    </w:p>
    <w:p w:rsidR="0085261F" w:rsidRDefault="0085261F" w:rsidP="00F96D07">
      <w:pPr>
        <w:spacing w:line="240" w:lineRule="auto"/>
        <w:rPr>
          <w:lang/>
        </w:rPr>
      </w:pPr>
      <w:r>
        <w:rPr>
          <w:lang/>
        </w:rPr>
        <w:t>21) Popović Vasilije                                       6 (šest)</w:t>
      </w:r>
    </w:p>
    <w:p w:rsidR="0085261F" w:rsidRDefault="0085261F" w:rsidP="00F96D07">
      <w:pPr>
        <w:spacing w:line="240" w:lineRule="auto"/>
        <w:rPr>
          <w:lang/>
        </w:rPr>
      </w:pPr>
      <w:r>
        <w:rPr>
          <w:lang/>
        </w:rPr>
        <w:t>22) Bogićević Tanja                                       8 (osam)</w:t>
      </w:r>
    </w:p>
    <w:p w:rsidR="0085261F" w:rsidRDefault="0085261F" w:rsidP="00F96D07">
      <w:pPr>
        <w:spacing w:line="240" w:lineRule="auto"/>
        <w:rPr>
          <w:lang/>
        </w:rPr>
      </w:pPr>
      <w:r>
        <w:rPr>
          <w:lang/>
        </w:rPr>
        <w:t>23) Mićić Sanela                                            8 (osam)</w:t>
      </w:r>
    </w:p>
    <w:p w:rsidR="0085261F" w:rsidRDefault="0085261F" w:rsidP="00F96D07">
      <w:pPr>
        <w:spacing w:line="240" w:lineRule="auto"/>
        <w:rPr>
          <w:lang/>
        </w:rPr>
      </w:pPr>
      <w:r>
        <w:rPr>
          <w:lang/>
        </w:rPr>
        <w:t>24) Malović Nevenka                                   7 (sedam)</w:t>
      </w:r>
    </w:p>
    <w:p w:rsidR="0085261F" w:rsidRDefault="0085261F" w:rsidP="00F96D07">
      <w:pPr>
        <w:spacing w:line="240" w:lineRule="auto"/>
        <w:rPr>
          <w:lang/>
        </w:rPr>
      </w:pPr>
      <w:r>
        <w:rPr>
          <w:lang/>
        </w:rPr>
        <w:t>25) Matić Petar                                             7 (sedam)</w:t>
      </w:r>
    </w:p>
    <w:p w:rsidR="0073738B" w:rsidRPr="0073738B" w:rsidRDefault="0073738B">
      <w:pPr>
        <w:rPr>
          <w:lang/>
        </w:rPr>
      </w:pPr>
    </w:p>
    <w:sectPr w:rsidR="0073738B" w:rsidRPr="0073738B" w:rsidSect="002202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38B"/>
    <w:rsid w:val="001C3621"/>
    <w:rsid w:val="002202AD"/>
    <w:rsid w:val="0073738B"/>
    <w:rsid w:val="007B7DE5"/>
    <w:rsid w:val="0085261F"/>
    <w:rsid w:val="00F9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2014-06-02T15:45:00Z</dcterms:created>
  <dcterms:modified xsi:type="dcterms:W3CDTF">2014-06-02T16:06:00Z</dcterms:modified>
</cp:coreProperties>
</file>