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1" w:type="dxa"/>
        <w:tblInd w:w="98" w:type="dxa"/>
        <w:tblLook w:val="04A0"/>
      </w:tblPr>
      <w:tblGrid>
        <w:gridCol w:w="1280"/>
        <w:gridCol w:w="3100"/>
        <w:gridCol w:w="500"/>
        <w:gridCol w:w="500"/>
        <w:gridCol w:w="500"/>
        <w:gridCol w:w="557"/>
        <w:gridCol w:w="557"/>
        <w:gridCol w:w="557"/>
        <w:gridCol w:w="528"/>
        <w:gridCol w:w="528"/>
        <w:gridCol w:w="491"/>
        <w:gridCol w:w="491"/>
      </w:tblGrid>
      <w:tr w:rsidR="00E439DA" w:rsidRPr="00E439DA" w:rsidTr="00E439DA">
        <w:trPr>
          <w:trHeight w:val="330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E439DA">
              <w:rPr>
                <w:rFonts w:ascii="Calibri" w:eastAsia="Times New Roman" w:hAnsi="Calibri" w:cs="Arial"/>
                <w:b/>
                <w:bCs/>
              </w:rPr>
              <w:t>MEHANIKA TLA I FUNDIRANJE 2014/2015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E439DA">
              <w:rPr>
                <w:rFonts w:ascii="Calibri" w:eastAsia="Times New Roman" w:hAnsi="Calibri" w:cs="Arial"/>
                <w:b/>
                <w:bCs/>
              </w:rPr>
              <w:t>REZULTATI SEPTEMBAR 2015</w:t>
            </w:r>
          </w:p>
        </w:tc>
      </w:tr>
      <w:tr w:rsidR="00E439DA" w:rsidRPr="00E439DA" w:rsidTr="00E439DA">
        <w:trPr>
          <w:trHeight w:val="499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E439DA">
              <w:rPr>
                <w:rFonts w:ascii="Calibri" w:eastAsia="Times New Roman" w:hAnsi="Calibri" w:cs="Arial"/>
                <w:sz w:val="16"/>
                <w:szCs w:val="16"/>
              </w:rPr>
              <w:t>PREDISPITNE OBAVEZE</w:t>
            </w:r>
          </w:p>
        </w:tc>
        <w:tc>
          <w:tcPr>
            <w:tcW w:w="1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E439DA">
              <w:rPr>
                <w:rFonts w:ascii="Calibri" w:eastAsia="Times New Roman" w:hAnsi="Calibri" w:cs="Arial"/>
                <w:sz w:val="16"/>
                <w:szCs w:val="16"/>
              </w:rPr>
              <w:t>ZAVRŠ. ISPIT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39DA">
              <w:rPr>
                <w:rFonts w:ascii="Calibri" w:eastAsia="Times New Roman" w:hAnsi="Calibri" w:cs="Arial"/>
                <w:sz w:val="18"/>
                <w:szCs w:val="18"/>
              </w:rPr>
              <w:t>KONAČNO</w:t>
            </w:r>
          </w:p>
        </w:tc>
      </w:tr>
      <w:tr w:rsidR="00E439DA" w:rsidRPr="00E439DA" w:rsidTr="00E439DA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sz w:val="22"/>
                <w:szCs w:val="22"/>
              </w:rPr>
              <w:t>BROJ.INDEKSA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ELABORAT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1. KOLOKVIJUM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2. KOLOKVIJUM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</w:t>
            </w:r>
            <w:proofErr w:type="spellEnd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bodova</w:t>
            </w:r>
            <w:proofErr w:type="spellEnd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kolok</w:t>
            </w:r>
            <w:proofErr w:type="spellEnd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</w:t>
            </w:r>
            <w:proofErr w:type="spellEnd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bodova</w:t>
            </w:r>
            <w:proofErr w:type="spellEnd"/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</w:t>
            </w:r>
          </w:p>
        </w:tc>
      </w:tr>
      <w:tr w:rsidR="00E439DA" w:rsidRPr="00E439DA" w:rsidTr="00E439DA">
        <w:trPr>
          <w:trHeight w:val="40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ČASOVI</w:t>
            </w: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E439DA" w:rsidRPr="00E439DA" w:rsidTr="00E439DA">
        <w:trPr>
          <w:trHeight w:val="42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E439DA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E439DA" w:rsidRPr="00E439DA" w:rsidTr="00E439DA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sz w:val="22"/>
                <w:szCs w:val="22"/>
              </w:rPr>
              <w:t xml:space="preserve">PREZIME I IME 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E439DA" w:rsidRPr="00E439DA" w:rsidTr="00E439DA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sz w:val="22"/>
                <w:szCs w:val="22"/>
              </w:rPr>
              <w:t>STUDENTA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GR004/13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Marinković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Zlatan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GR016/13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Ristivojević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Miodrag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Mirko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GR017/13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Matić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Miroljub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GR019/13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Radosavljević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Željko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Đorđe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GR027/13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Arbinja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Mirko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GR030/13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Obućina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Slobodan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Ognjen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GR031/13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Petrović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Božidar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Dejan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GR034/13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Tomović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Marko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Janja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FA17CE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7CE" w:rsidRPr="00E439DA" w:rsidRDefault="00FA17CE" w:rsidP="00FA17CE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 42/14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7CE" w:rsidRPr="00FA17CE" w:rsidRDefault="00FA17CE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Vedran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Mari</w:t>
            </w: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val="sr-Latn-CS"/>
              </w:rPr>
              <w:t>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7CE" w:rsidRPr="00E439DA" w:rsidRDefault="00FA17CE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CE" w:rsidRPr="00E439DA" w:rsidRDefault="00FA17CE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E439DA" w:rsidRPr="00E439DA" w:rsidTr="005752F3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GR036/13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Grujić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Radiša</w:t>
            </w:r>
            <w:proofErr w:type="spellEnd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Nenad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9DA" w:rsidRPr="00E439DA" w:rsidRDefault="00E439DA" w:rsidP="00E439DA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439D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E439DA" w:rsidRPr="00E439DA" w:rsidTr="00E439DA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9DA" w:rsidRPr="00E439DA" w:rsidTr="00E439DA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439DA">
              <w:rPr>
                <w:rFonts w:ascii="Arial" w:eastAsia="Times New Roman" w:hAnsi="Arial" w:cs="Arial"/>
                <w:sz w:val="20"/>
                <w:szCs w:val="20"/>
              </w:rPr>
              <w:t>Termin</w:t>
            </w:r>
            <w:proofErr w:type="spellEnd"/>
            <w:r w:rsidRPr="00E439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439DA">
              <w:rPr>
                <w:rFonts w:ascii="Arial" w:eastAsia="Times New Roman" w:hAnsi="Arial" w:cs="Arial"/>
                <w:sz w:val="20"/>
                <w:szCs w:val="20"/>
              </w:rPr>
              <w:t>usmenog</w:t>
            </w:r>
            <w:proofErr w:type="spellEnd"/>
            <w:r w:rsidRPr="00E439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439DA">
              <w:rPr>
                <w:rFonts w:ascii="Arial" w:eastAsia="Times New Roman" w:hAnsi="Arial" w:cs="Arial"/>
                <w:sz w:val="20"/>
                <w:szCs w:val="20"/>
              </w:rPr>
              <w:t>dela</w:t>
            </w:r>
            <w:proofErr w:type="spellEnd"/>
            <w:r w:rsidRPr="00E439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9DA" w:rsidRPr="00E439DA" w:rsidTr="00E439DA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PETAK 18.09.2015.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9DA" w:rsidRPr="00E439DA" w:rsidTr="00E439DA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U 11 </w:t>
            </w:r>
            <w:proofErr w:type="spellStart"/>
            <w:r w:rsidRPr="00E439DA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casova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39DA" w:rsidRPr="00E439DA" w:rsidTr="00E439DA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9D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9DA" w:rsidRPr="00E439DA" w:rsidRDefault="00E439DA" w:rsidP="00E439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321D" w:rsidRDefault="005B321D"/>
    <w:sectPr w:rsidR="005B321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92BFB"/>
    <w:rsid w:val="000D49E2"/>
    <w:rsid w:val="00102312"/>
    <w:rsid w:val="003766C7"/>
    <w:rsid w:val="004E12D1"/>
    <w:rsid w:val="005752F3"/>
    <w:rsid w:val="005B321D"/>
    <w:rsid w:val="00E439DA"/>
    <w:rsid w:val="00F40576"/>
    <w:rsid w:val="00F92BFB"/>
    <w:rsid w:val="00FA17CE"/>
    <w:rsid w:val="00FF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>VPTS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5</cp:revision>
  <dcterms:created xsi:type="dcterms:W3CDTF">2015-09-16T09:05:00Z</dcterms:created>
  <dcterms:modified xsi:type="dcterms:W3CDTF">2015-09-16T09:07:00Z</dcterms:modified>
</cp:coreProperties>
</file>