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C9" w:rsidRDefault="00C178B5">
      <w:r>
        <w:t>Studijski program: Menadžment</w:t>
      </w:r>
    </w:p>
    <w:p w:rsidR="00C178B5" w:rsidRDefault="00C178B5"/>
    <w:p w:rsidR="00C178B5" w:rsidRDefault="00C178B5">
      <w:r>
        <w:t>Test su položili sledeći studenti: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Branka Ostojić</w:t>
      </w:r>
      <w:r w:rsidR="00A02653">
        <w:t xml:space="preserve"> PM </w:t>
      </w:r>
      <w:r>
        <w:t>35/13</w:t>
      </w:r>
    </w:p>
    <w:p w:rsidR="00C178B5" w:rsidRDefault="00A02653" w:rsidP="00C178B5">
      <w:pPr>
        <w:pStyle w:val="ListParagraph"/>
        <w:numPr>
          <w:ilvl w:val="0"/>
          <w:numId w:val="1"/>
        </w:numPr>
      </w:pPr>
      <w:r>
        <w:t xml:space="preserve">Suzana Bjelić PM </w:t>
      </w:r>
      <w:r w:rsidR="00C178B5">
        <w:t>34/13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Suzana Trifunović PM 0/13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Milanka Ilić PM 36/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Nadica Šuljagić PM</w:t>
      </w:r>
      <w:r w:rsidR="00A02653">
        <w:t xml:space="preserve"> </w:t>
      </w:r>
      <w:r>
        <w:t>29/13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Jelena Vukajlović  PM 23/13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Vesna Kokić PM 1/13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Ivana Gloginjić PM 21/13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Jelena Ćirjanić PM 2/13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 xml:space="preserve">Gorica Davidović </w:t>
      </w:r>
      <w:r w:rsidR="00A02653">
        <w:t xml:space="preserve">PM </w:t>
      </w:r>
      <w:r>
        <w:t>16/13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Marina Radovanović PM 12/13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Jelena Pavlović PM 15/13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Ivana Jovičić PM 37/13</w:t>
      </w:r>
    </w:p>
    <w:p w:rsidR="00C178B5" w:rsidRDefault="00C178B5" w:rsidP="00C178B5">
      <w:pPr>
        <w:pStyle w:val="ListParagraph"/>
        <w:numPr>
          <w:ilvl w:val="0"/>
          <w:numId w:val="1"/>
        </w:numPr>
      </w:pPr>
      <w:r>
        <w:t>Jelena Rakonjac PM 5/13</w:t>
      </w:r>
    </w:p>
    <w:p w:rsidR="00C178B5" w:rsidRDefault="00A02653" w:rsidP="00C178B5">
      <w:pPr>
        <w:pStyle w:val="ListParagraph"/>
        <w:numPr>
          <w:ilvl w:val="0"/>
          <w:numId w:val="1"/>
        </w:numPr>
      </w:pPr>
      <w:r>
        <w:t>Jovana Andrić PM 44/13</w:t>
      </w:r>
    </w:p>
    <w:p w:rsidR="00A02653" w:rsidRDefault="00A02653" w:rsidP="00C178B5">
      <w:pPr>
        <w:pStyle w:val="ListParagraph"/>
        <w:numPr>
          <w:ilvl w:val="0"/>
          <w:numId w:val="1"/>
        </w:numPr>
      </w:pPr>
      <w:r>
        <w:t>Marija Bogdanović PM 52/13</w:t>
      </w:r>
    </w:p>
    <w:p w:rsidR="00A02653" w:rsidRDefault="00A02653" w:rsidP="00C178B5">
      <w:pPr>
        <w:pStyle w:val="ListParagraph"/>
        <w:numPr>
          <w:ilvl w:val="0"/>
          <w:numId w:val="1"/>
        </w:numPr>
      </w:pPr>
      <w:r>
        <w:t>Katarina Strainović PM 4/13</w:t>
      </w:r>
    </w:p>
    <w:p w:rsidR="00A02653" w:rsidRDefault="00A02653" w:rsidP="00C178B5">
      <w:pPr>
        <w:pStyle w:val="ListParagraph"/>
        <w:numPr>
          <w:ilvl w:val="0"/>
          <w:numId w:val="1"/>
        </w:numPr>
      </w:pPr>
      <w:r>
        <w:t>Jelena Lazović PM 25/13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Snežana Subotić PM 43/14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Milica Prokić PM 8/13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Demir Šehović PM 27/13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Nataša Kovačević PM 11/05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Edvin Ljaljak PM 45/13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Milenko Janković PM 39/13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Emina Tahirović PM 28/13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Stefan Maksimović PM 31/13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Katarina Milovanović PM 3/13</w:t>
      </w:r>
    </w:p>
    <w:p w:rsidR="00A02653" w:rsidRDefault="00A02653" w:rsidP="00A02653">
      <w:pPr>
        <w:pStyle w:val="ListParagraph"/>
        <w:numPr>
          <w:ilvl w:val="0"/>
          <w:numId w:val="1"/>
        </w:numPr>
      </w:pPr>
      <w:r>
        <w:t>Tanja Rosić PM 15/05</w:t>
      </w:r>
    </w:p>
    <w:p w:rsidR="00122228" w:rsidRDefault="00122228" w:rsidP="00122228"/>
    <w:p w:rsidR="009E494B" w:rsidRDefault="009E494B" w:rsidP="00122228"/>
    <w:p w:rsidR="009E494B" w:rsidRDefault="009E494B" w:rsidP="00122228"/>
    <w:p w:rsidR="00122228" w:rsidRDefault="00122228" w:rsidP="00122228"/>
    <w:p w:rsidR="00122228" w:rsidRDefault="00122228" w:rsidP="00122228"/>
    <w:p w:rsidR="00122228" w:rsidRDefault="00122228" w:rsidP="00122228">
      <w:r>
        <w:lastRenderedPageBreak/>
        <w:t>Studijski program: Turizam</w:t>
      </w:r>
    </w:p>
    <w:p w:rsidR="00122228" w:rsidRDefault="00122228" w:rsidP="00122228"/>
    <w:p w:rsidR="00122228" w:rsidRDefault="00122228" w:rsidP="00122228">
      <w:r>
        <w:t>Test su položili sledeći studenti: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Anđela Asanović TT 56/14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Uroš Čolić TT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Ivana Tasić TT 8/14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Svetlana Ćosić TT 42/14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Milica Simić TT 15/14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Vesna Pavlović TT 2/14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Slavica Ninčić TT 40/14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Branko Tošić TT 34/14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Andrija Božović TT 18/14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Sara Petrović TT 37/14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Ana Stanić TT 26/14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Tamara Selaković TT 20/14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Marina Nedeljković TT 58/14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Nikola Soldatović TT 6/14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Jelena Mićić 54/14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Bojana Popović TT 57/14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Marijana Milivojević TT 24/14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>Dragan Petronijević TT 18/13</w:t>
      </w:r>
    </w:p>
    <w:p w:rsidR="00122228" w:rsidRDefault="00122228" w:rsidP="00122228">
      <w:pPr>
        <w:pStyle w:val="ListParagraph"/>
        <w:numPr>
          <w:ilvl w:val="0"/>
          <w:numId w:val="3"/>
        </w:numPr>
      </w:pPr>
      <w:r>
        <w:t xml:space="preserve">Kristina </w:t>
      </w:r>
      <w:r w:rsidR="00B709C6">
        <w:t>R</w:t>
      </w:r>
      <w:r>
        <w:t>adičević TT 4/14</w:t>
      </w:r>
    </w:p>
    <w:p w:rsidR="00122228" w:rsidRDefault="00A56210" w:rsidP="00122228">
      <w:pPr>
        <w:pStyle w:val="ListParagraph"/>
        <w:numPr>
          <w:ilvl w:val="0"/>
          <w:numId w:val="3"/>
        </w:numPr>
      </w:pPr>
      <w:r>
        <w:t>Marina Drinčić TT 10/14</w:t>
      </w:r>
    </w:p>
    <w:p w:rsidR="00A56210" w:rsidRDefault="00A56210" w:rsidP="00122228">
      <w:pPr>
        <w:pStyle w:val="ListParagraph"/>
        <w:numPr>
          <w:ilvl w:val="0"/>
          <w:numId w:val="3"/>
        </w:numPr>
      </w:pPr>
      <w:r>
        <w:t>Jelena Knežević TT 50/14</w:t>
      </w:r>
    </w:p>
    <w:p w:rsidR="00A56210" w:rsidRDefault="00A56210" w:rsidP="00122228">
      <w:pPr>
        <w:pStyle w:val="ListParagraph"/>
        <w:numPr>
          <w:ilvl w:val="0"/>
          <w:numId w:val="3"/>
        </w:numPr>
      </w:pPr>
      <w:r>
        <w:t>Ana Janković TT 12/14</w:t>
      </w:r>
    </w:p>
    <w:p w:rsidR="00A56210" w:rsidRDefault="00A56210" w:rsidP="00A56210">
      <w:pPr>
        <w:pStyle w:val="ListParagraph"/>
        <w:numPr>
          <w:ilvl w:val="0"/>
          <w:numId w:val="3"/>
        </w:numPr>
      </w:pPr>
      <w:r>
        <w:t>Marija Tarabić TT 5/14</w:t>
      </w:r>
    </w:p>
    <w:p w:rsidR="009E494B" w:rsidRDefault="00A56210" w:rsidP="009E494B">
      <w:pPr>
        <w:pStyle w:val="ListParagraph"/>
        <w:numPr>
          <w:ilvl w:val="0"/>
          <w:numId w:val="3"/>
        </w:numPr>
      </w:pPr>
      <w:r w:rsidRPr="009E494B">
        <w:t xml:space="preserve">Željko Mandatarić TT 19/14 </w:t>
      </w:r>
    </w:p>
    <w:p w:rsidR="009E494B" w:rsidRDefault="00A56210" w:rsidP="009E494B">
      <w:pPr>
        <w:pStyle w:val="ListParagraph"/>
        <w:numPr>
          <w:ilvl w:val="0"/>
          <w:numId w:val="3"/>
        </w:numPr>
      </w:pPr>
      <w:r w:rsidRPr="009E494B">
        <w:t>Tijana Đoković TT 9/14</w:t>
      </w:r>
    </w:p>
    <w:p w:rsidR="009E494B" w:rsidRDefault="00971A30" w:rsidP="009E494B">
      <w:pPr>
        <w:pStyle w:val="ListParagraph"/>
        <w:numPr>
          <w:ilvl w:val="0"/>
          <w:numId w:val="3"/>
        </w:numPr>
      </w:pPr>
      <w:r w:rsidRPr="009E494B">
        <w:t>Milica Mojković TT 25/14</w:t>
      </w:r>
    </w:p>
    <w:p w:rsidR="00971A30" w:rsidRDefault="00971A30" w:rsidP="009E494B">
      <w:pPr>
        <w:pStyle w:val="ListParagraph"/>
        <w:numPr>
          <w:ilvl w:val="0"/>
          <w:numId w:val="3"/>
        </w:numPr>
      </w:pPr>
      <w:r w:rsidRPr="009E494B">
        <w:t xml:space="preserve">Ivana </w:t>
      </w:r>
      <w:r w:rsidR="009E494B" w:rsidRPr="009E494B">
        <w:t>Tripković TT 30/14</w:t>
      </w:r>
    </w:p>
    <w:p w:rsidR="00315754" w:rsidRPr="009E494B" w:rsidRDefault="00315754" w:rsidP="009E494B">
      <w:pPr>
        <w:pStyle w:val="ListParagraph"/>
        <w:numPr>
          <w:ilvl w:val="0"/>
          <w:numId w:val="3"/>
        </w:numPr>
      </w:pPr>
      <w:r>
        <w:t>Miloš janković TT 21/14</w:t>
      </w:r>
    </w:p>
    <w:p w:rsidR="009E494B" w:rsidRPr="00A56210" w:rsidRDefault="009E494B" w:rsidP="009E494B">
      <w:pPr>
        <w:pStyle w:val="ListParagraph"/>
      </w:pPr>
    </w:p>
    <w:p w:rsidR="00122228" w:rsidRDefault="00122228" w:rsidP="00122228"/>
    <w:p w:rsidR="00122228" w:rsidRDefault="00122228" w:rsidP="00122228"/>
    <w:p w:rsidR="00122228" w:rsidRDefault="00122228" w:rsidP="00122228"/>
    <w:p w:rsidR="00566088" w:rsidRDefault="00566088" w:rsidP="00122228"/>
    <w:p w:rsidR="00566088" w:rsidRDefault="00566088" w:rsidP="00566088">
      <w:r>
        <w:lastRenderedPageBreak/>
        <w:t>Studijski program: Računovodstvo i revizija</w:t>
      </w:r>
    </w:p>
    <w:p w:rsidR="00566088" w:rsidRDefault="00566088" w:rsidP="00566088"/>
    <w:p w:rsidR="00566088" w:rsidRDefault="00566088" w:rsidP="00566088">
      <w:r>
        <w:t>Test su položili sledeći studenti: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Andrijana Đurović RR 15/14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Tijana Stanković RR 20/14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Jelena Stanković RR 6/14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Suzana Mirčić RR 10/14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Aleksandra Gavrilović RR 9/14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Marija Toskić RR 21/14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Milena Aleksić RR 19/14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Olivera jevtović RR 3/14</w:t>
      </w:r>
    </w:p>
    <w:p w:rsidR="00566088" w:rsidRDefault="00566088" w:rsidP="00566088">
      <w:pPr>
        <w:pStyle w:val="ListParagraph"/>
        <w:numPr>
          <w:ilvl w:val="0"/>
          <w:numId w:val="5"/>
        </w:numPr>
      </w:pPr>
      <w:r>
        <w:t>Kristina Bralović RR 17/14</w:t>
      </w:r>
    </w:p>
    <w:p w:rsidR="00566088" w:rsidRDefault="00616B8C" w:rsidP="00566088">
      <w:pPr>
        <w:pStyle w:val="ListParagraph"/>
        <w:numPr>
          <w:ilvl w:val="0"/>
          <w:numId w:val="5"/>
        </w:numPr>
      </w:pPr>
      <w:r>
        <w:t>Snežana Radišić RR 8/14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Milica Zarić RR 5/14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Kristina Dragutinović RR 11/14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Mirjana Savić RR 7/14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Ivana Milutinović RR 14/14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Dragica Marković RR 2/14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Jovana Tačić RR 1/14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Ljubica Tasić RR 4/14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Aleksandra Mijatović RR 13/14</w:t>
      </w:r>
    </w:p>
    <w:p w:rsidR="00616B8C" w:rsidRDefault="00616B8C" w:rsidP="00566088">
      <w:pPr>
        <w:pStyle w:val="ListParagraph"/>
        <w:numPr>
          <w:ilvl w:val="0"/>
          <w:numId w:val="5"/>
        </w:numPr>
      </w:pPr>
      <w:r>
        <w:t>Marta Purtić RR 16/14</w:t>
      </w:r>
    </w:p>
    <w:p w:rsidR="00616B8C" w:rsidRPr="00566088" w:rsidRDefault="00616B8C" w:rsidP="00616B8C">
      <w:pPr>
        <w:pStyle w:val="ListParagraph"/>
      </w:pPr>
    </w:p>
    <w:p w:rsidR="00566088" w:rsidRDefault="00566088" w:rsidP="00122228"/>
    <w:p w:rsidR="00122228" w:rsidRDefault="00122228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616B8C" w:rsidP="00122228"/>
    <w:p w:rsidR="00616B8C" w:rsidRDefault="00104A54" w:rsidP="00616B8C">
      <w:proofErr w:type="spellStart"/>
      <w:r>
        <w:lastRenderedPageBreak/>
        <w:t>Studijski</w:t>
      </w:r>
      <w:proofErr w:type="spellEnd"/>
      <w:r>
        <w:t xml:space="preserve"> program: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inženjerstvo</w:t>
      </w:r>
      <w:proofErr w:type="spellEnd"/>
    </w:p>
    <w:p w:rsidR="00616B8C" w:rsidRDefault="00616B8C" w:rsidP="00616B8C"/>
    <w:p w:rsidR="00616B8C" w:rsidRDefault="00616B8C" w:rsidP="00616B8C">
      <w:r>
        <w:t>Test su položili sledeći studenti:</w:t>
      </w:r>
    </w:p>
    <w:p w:rsidR="00616B8C" w:rsidRDefault="00616B8C" w:rsidP="00616B8C">
      <w:pPr>
        <w:pStyle w:val="ListParagraph"/>
        <w:numPr>
          <w:ilvl w:val="0"/>
          <w:numId w:val="6"/>
        </w:numPr>
      </w:pPr>
      <w:r>
        <w:t>Katarina Nedić GR 37/13</w:t>
      </w:r>
    </w:p>
    <w:p w:rsidR="00616B8C" w:rsidRDefault="00333A01" w:rsidP="00616B8C">
      <w:pPr>
        <w:pStyle w:val="ListParagraph"/>
        <w:numPr>
          <w:ilvl w:val="0"/>
          <w:numId w:val="6"/>
        </w:numPr>
      </w:pPr>
      <w:r>
        <w:t>Janja Tomović GR 34/13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Lazar Ranković GR 9/13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Slađana Kovačević GR 30/13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Tanja Kremić GR 66/15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Nemanja Katanić GR 41/14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Mirko Ristivojević GR 16/13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Stefan Damnjanović GR 18/13</w:t>
      </w:r>
    </w:p>
    <w:p w:rsidR="00333A01" w:rsidRDefault="00BC1199" w:rsidP="00616B8C">
      <w:pPr>
        <w:pStyle w:val="ListParagraph"/>
        <w:numPr>
          <w:ilvl w:val="0"/>
          <w:numId w:val="6"/>
        </w:numPr>
      </w:pPr>
      <w:r>
        <w:t>Dejan Petrović GR 1/13</w:t>
      </w:r>
    </w:p>
    <w:p w:rsidR="00BC1199" w:rsidRDefault="00BC1199" w:rsidP="00616B8C">
      <w:pPr>
        <w:pStyle w:val="ListParagraph"/>
        <w:numPr>
          <w:ilvl w:val="0"/>
          <w:numId w:val="6"/>
        </w:numPr>
      </w:pPr>
      <w:r>
        <w:t>Đorđe Radosavljević GR 19/13</w:t>
      </w:r>
    </w:p>
    <w:p w:rsidR="00BC1199" w:rsidRDefault="00BC1199" w:rsidP="00616B8C">
      <w:pPr>
        <w:pStyle w:val="ListParagraph"/>
        <w:numPr>
          <w:ilvl w:val="0"/>
          <w:numId w:val="6"/>
        </w:numPr>
      </w:pPr>
      <w:r>
        <w:t>Nenad Grujić GR 36713</w:t>
      </w:r>
    </w:p>
    <w:p w:rsidR="00BC1199" w:rsidRDefault="00BC1199" w:rsidP="00616B8C">
      <w:pPr>
        <w:pStyle w:val="ListParagraph"/>
        <w:numPr>
          <w:ilvl w:val="0"/>
          <w:numId w:val="6"/>
        </w:numPr>
      </w:pPr>
      <w:r>
        <w:t>Maja Četković GR 22/13</w:t>
      </w:r>
    </w:p>
    <w:p w:rsidR="00BC1199" w:rsidRDefault="00BC1199" w:rsidP="00616B8C">
      <w:pPr>
        <w:pStyle w:val="ListParagraph"/>
        <w:numPr>
          <w:ilvl w:val="0"/>
          <w:numId w:val="6"/>
        </w:numPr>
      </w:pPr>
      <w:r>
        <w:t>Bojana Arbinja GR 27/13</w:t>
      </w:r>
    </w:p>
    <w:p w:rsidR="00BC1199" w:rsidRDefault="00BC1199" w:rsidP="00616B8C">
      <w:pPr>
        <w:pStyle w:val="ListParagraph"/>
        <w:numPr>
          <w:ilvl w:val="0"/>
          <w:numId w:val="6"/>
        </w:numPr>
      </w:pPr>
      <w:r>
        <w:t>Jovana Filipović GR 28/13</w:t>
      </w:r>
    </w:p>
    <w:p w:rsidR="00BC1199" w:rsidRPr="00BC1199" w:rsidRDefault="00BC1199" w:rsidP="00BC1199">
      <w:pPr>
        <w:pStyle w:val="ListParagraph"/>
        <w:numPr>
          <w:ilvl w:val="0"/>
          <w:numId w:val="6"/>
        </w:numPr>
      </w:pPr>
      <w:r>
        <w:t>Ivan Matić GR 17/13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Žarko Malešević GR 24/13</w:t>
      </w:r>
    </w:p>
    <w:p w:rsidR="00333A01" w:rsidRDefault="00333A01" w:rsidP="00616B8C">
      <w:pPr>
        <w:pStyle w:val="ListParagraph"/>
        <w:numPr>
          <w:ilvl w:val="0"/>
          <w:numId w:val="6"/>
        </w:numPr>
      </w:pPr>
      <w:r>
        <w:t>Darko Marinković GR 4/13</w:t>
      </w:r>
    </w:p>
    <w:p w:rsidR="00333A01" w:rsidRDefault="00333A01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pPr>
        <w:pStyle w:val="ListParagraph"/>
      </w:pPr>
    </w:p>
    <w:p w:rsidR="00BC1199" w:rsidRDefault="00BC1199" w:rsidP="00BC1199">
      <w:r>
        <w:lastRenderedPageBreak/>
        <w:t>Studijski program: M</w:t>
      </w:r>
      <w:r w:rsidR="00183FBB">
        <w:t>ašinstvo</w:t>
      </w:r>
    </w:p>
    <w:p w:rsidR="00BC1199" w:rsidRDefault="00BC1199" w:rsidP="00BC1199"/>
    <w:p w:rsidR="00BC1199" w:rsidRDefault="00BC1199" w:rsidP="00183FBB">
      <w:r>
        <w:t>Test su položili sledeći studenti: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Anđelka janković MA 7/13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Stefan Gredeljević MA 3/13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Nenad Kuzeljević MA 2/13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Nikola Nedović MA 23/13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Dragoslav Mitrašinović MA 5/13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Nemanja Lazić MA 24/13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Uroš Komić MA8/13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Mihajlo Makanjić MA 13/13</w:t>
      </w:r>
    </w:p>
    <w:p w:rsidR="00183FBB" w:rsidRDefault="00183FBB" w:rsidP="00183FBB">
      <w:pPr>
        <w:pStyle w:val="ListParagraph"/>
        <w:numPr>
          <w:ilvl w:val="0"/>
          <w:numId w:val="7"/>
        </w:numPr>
      </w:pPr>
      <w:r>
        <w:t>Dejan Joković MA 4/13</w:t>
      </w: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pPr>
        <w:pStyle w:val="ListParagraph"/>
      </w:pPr>
    </w:p>
    <w:p w:rsidR="00183FBB" w:rsidRDefault="00183FBB" w:rsidP="00183FBB">
      <w:r>
        <w:lastRenderedPageBreak/>
        <w:t>Studijski program: Informacione tehnologije</w:t>
      </w:r>
    </w:p>
    <w:p w:rsidR="00183FBB" w:rsidRDefault="00183FBB" w:rsidP="00183FBB"/>
    <w:p w:rsidR="00183FBB" w:rsidRDefault="00183FBB" w:rsidP="00183FBB">
      <w:r>
        <w:t>Test su položili sledeći studenti:</w:t>
      </w:r>
    </w:p>
    <w:p w:rsidR="00183FBB" w:rsidRDefault="00183FBB" w:rsidP="00183FBB">
      <w:pPr>
        <w:pStyle w:val="ListParagraph"/>
        <w:numPr>
          <w:ilvl w:val="0"/>
          <w:numId w:val="8"/>
        </w:numPr>
      </w:pPr>
      <w:r>
        <w:t>Radovan Vukašinović IN 30/13</w:t>
      </w:r>
    </w:p>
    <w:p w:rsidR="00183FBB" w:rsidRDefault="000106FB" w:rsidP="00183FBB">
      <w:pPr>
        <w:pStyle w:val="ListParagraph"/>
        <w:numPr>
          <w:ilvl w:val="0"/>
          <w:numId w:val="8"/>
        </w:numPr>
      </w:pPr>
      <w:r>
        <w:t>Miloš Miković IN 50/13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Nemanja Raković IN 52/13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Vladimir Mirković IN 1/13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Bojana Dimitrijević IN 43/13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Dejan Jovičić IN 29/13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Nenad Milovanović IN 30713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Miroslav Lisica IN 5/13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Dalibor Marković IN 48/13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Dušan Lazić IN 47/13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Duško Kuburić IN 11/13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Miloš Tešević IN 65/14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Aleksandar Jelisavčić IN 63/13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Tijana Pantović IN 15/13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Nadežda Radojević IN 71/13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Sara Vidaković IN 49/13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Tanja Tošić IN 38/13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Tijana Jakovljević IN 17713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Vanja Bajović IN 44/13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Stanimir Lazović IN 28/13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Stefan Knežević IN 9713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Milan Živković IN 27/13</w:t>
      </w:r>
    </w:p>
    <w:p w:rsidR="000106FB" w:rsidRDefault="000106FB" w:rsidP="00183FBB">
      <w:pPr>
        <w:pStyle w:val="ListParagraph"/>
        <w:numPr>
          <w:ilvl w:val="0"/>
          <w:numId w:val="8"/>
        </w:numPr>
      </w:pPr>
      <w:r>
        <w:t>Milan Stojanović IN 58/13</w:t>
      </w:r>
    </w:p>
    <w:p w:rsidR="002777B8" w:rsidRDefault="00744CED" w:rsidP="00183FBB">
      <w:pPr>
        <w:pStyle w:val="ListParagraph"/>
        <w:numPr>
          <w:ilvl w:val="0"/>
          <w:numId w:val="8"/>
        </w:numPr>
      </w:pPr>
      <w:r>
        <w:t>Mirko Stanišić IN 57/13</w:t>
      </w:r>
    </w:p>
    <w:p w:rsidR="00744CED" w:rsidRDefault="00744CED" w:rsidP="00744CED"/>
    <w:p w:rsidR="00744CED" w:rsidRDefault="00744CED" w:rsidP="00744CED"/>
    <w:p w:rsidR="00744CED" w:rsidRDefault="00744CED" w:rsidP="00744CED"/>
    <w:p w:rsidR="00744CED" w:rsidRDefault="00744CED" w:rsidP="00744CED"/>
    <w:p w:rsidR="00744CED" w:rsidRDefault="00744CED" w:rsidP="00744CED"/>
    <w:p w:rsidR="00744CED" w:rsidRDefault="00744CED" w:rsidP="00744CED"/>
    <w:p w:rsidR="00744CED" w:rsidRDefault="00744CED" w:rsidP="00744CED"/>
    <w:p w:rsidR="00744CED" w:rsidRDefault="00744CED" w:rsidP="00F51C89">
      <w:pPr>
        <w:spacing w:line="240" w:lineRule="auto"/>
      </w:pPr>
      <w:r>
        <w:lastRenderedPageBreak/>
        <w:t>Studijski program: Inženjerstvo zaštite životne sredine</w:t>
      </w:r>
    </w:p>
    <w:p w:rsidR="00744CED" w:rsidRDefault="00744CED" w:rsidP="00F51C89">
      <w:pPr>
        <w:spacing w:line="240" w:lineRule="auto"/>
      </w:pPr>
      <w:r>
        <w:t xml:space="preserve">Test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: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proofErr w:type="spellStart"/>
      <w:r>
        <w:t>Goran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 TH 45/13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Ana Kremić TH 60/13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Miladin Šunjevarić TH 5/13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Jovana Milosavljević TH 19/13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Dejana Mrakić TH 44/13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Svetlana Čeliković TH 46/13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Nina Ilić TH 43/13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Dobrinka Bataković TH 12/13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Danijela Džaković TH 58/13</w:t>
      </w:r>
    </w:p>
    <w:p w:rsidR="00744CED" w:rsidRDefault="00744CED" w:rsidP="00744CED">
      <w:pPr>
        <w:pStyle w:val="ListParagraph"/>
        <w:numPr>
          <w:ilvl w:val="0"/>
          <w:numId w:val="9"/>
        </w:numPr>
      </w:pPr>
      <w:r>
        <w:t>Violeta Tošić TH 2/13</w:t>
      </w:r>
    </w:p>
    <w:p w:rsidR="00744CED" w:rsidRDefault="00B55E5A" w:rsidP="00744CED">
      <w:pPr>
        <w:pStyle w:val="ListParagraph"/>
        <w:numPr>
          <w:ilvl w:val="0"/>
          <w:numId w:val="9"/>
        </w:numPr>
      </w:pPr>
      <w:r>
        <w:t>Nemanja Andrić TH 10/13</w:t>
      </w:r>
    </w:p>
    <w:p w:rsidR="00B55E5A" w:rsidRDefault="008476EC" w:rsidP="00744CED">
      <w:pPr>
        <w:pStyle w:val="ListParagraph"/>
        <w:numPr>
          <w:ilvl w:val="0"/>
          <w:numId w:val="9"/>
        </w:numPr>
      </w:pPr>
      <w:r>
        <w:t>Jelena Milović TH 28/13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Jovana Obradović TH 6/13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Tamara Lazić TH 25/13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Tanja Bojović TH 34/13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Milica Ćeriman TH 36/13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Lidija Čakarević TH 35/13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Katarina Višnjić TH 15/13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Radomir Dikić TH 17713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Kristina Janković TH 56/13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Dijana Petrović TH 42/12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Katarina Vesić TH 21/13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Borko Savić TH 16/13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Milica Milosavljević TH 22/13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Aleksandra Savić TH 40/13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Mirjana Daničić TH 27/13</w:t>
      </w:r>
    </w:p>
    <w:p w:rsidR="008476EC" w:rsidRDefault="008476EC" w:rsidP="00744CED">
      <w:pPr>
        <w:pStyle w:val="ListParagraph"/>
        <w:numPr>
          <w:ilvl w:val="0"/>
          <w:numId w:val="9"/>
        </w:numPr>
      </w:pPr>
      <w:r>
        <w:t>Ivana Marjanović TH 8/13</w:t>
      </w:r>
    </w:p>
    <w:p w:rsidR="008476EC" w:rsidRDefault="002C1399" w:rsidP="00744CED">
      <w:pPr>
        <w:pStyle w:val="ListParagraph"/>
        <w:numPr>
          <w:ilvl w:val="0"/>
          <w:numId w:val="9"/>
        </w:numPr>
      </w:pPr>
      <w:r>
        <w:t>Ana Marjanović TH 9/13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Nevena Joković TH 50/13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Marija Stojanović TH 55/13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Emilija Savić TH 41/13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Stefan Šušić TH 52/13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Dragana Mitrović TH 53/12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Slobodanka Todorić TH 73/13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Jelena Golubović TH 53/13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Dino Bajraktarević TH 32/13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Uroš Šarenac TH 23/13</w:t>
      </w:r>
    </w:p>
    <w:p w:rsidR="002C1399" w:rsidRDefault="002C1399" w:rsidP="00744CED">
      <w:pPr>
        <w:pStyle w:val="ListParagraph"/>
        <w:numPr>
          <w:ilvl w:val="0"/>
          <w:numId w:val="9"/>
        </w:numPr>
      </w:pPr>
      <w:r>
        <w:t>Miloš Nedović TH 13/13</w:t>
      </w:r>
    </w:p>
    <w:p w:rsidR="00F51C89" w:rsidRDefault="002C1399" w:rsidP="00B60D72">
      <w:pPr>
        <w:pStyle w:val="ListParagraph"/>
        <w:numPr>
          <w:ilvl w:val="0"/>
          <w:numId w:val="9"/>
        </w:numPr>
      </w:pPr>
      <w:r>
        <w:t xml:space="preserve">Vladimir </w:t>
      </w:r>
      <w:proofErr w:type="spellStart"/>
      <w:r>
        <w:t>Simić</w:t>
      </w:r>
      <w:proofErr w:type="spellEnd"/>
      <w:r>
        <w:t xml:space="preserve"> TH 26/13</w:t>
      </w:r>
    </w:p>
    <w:sectPr w:rsidR="00F51C89" w:rsidSect="0050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33E"/>
    <w:multiLevelType w:val="hybridMultilevel"/>
    <w:tmpl w:val="B04C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084A"/>
    <w:multiLevelType w:val="hybridMultilevel"/>
    <w:tmpl w:val="BBEA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983"/>
    <w:multiLevelType w:val="hybridMultilevel"/>
    <w:tmpl w:val="5B28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82928"/>
    <w:multiLevelType w:val="hybridMultilevel"/>
    <w:tmpl w:val="8D766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0313"/>
    <w:multiLevelType w:val="hybridMultilevel"/>
    <w:tmpl w:val="9E40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FBD"/>
    <w:multiLevelType w:val="hybridMultilevel"/>
    <w:tmpl w:val="A320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5511B"/>
    <w:multiLevelType w:val="hybridMultilevel"/>
    <w:tmpl w:val="AFEEE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74E0"/>
    <w:multiLevelType w:val="hybridMultilevel"/>
    <w:tmpl w:val="B4D49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B5EE6"/>
    <w:multiLevelType w:val="hybridMultilevel"/>
    <w:tmpl w:val="AB50B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45019"/>
    <w:multiLevelType w:val="hybridMultilevel"/>
    <w:tmpl w:val="9B7C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3E18"/>
    <w:multiLevelType w:val="hybridMultilevel"/>
    <w:tmpl w:val="4FD8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B3D"/>
    <w:rsid w:val="000106FB"/>
    <w:rsid w:val="00104A54"/>
    <w:rsid w:val="00107B3D"/>
    <w:rsid w:val="00122228"/>
    <w:rsid w:val="00183FBB"/>
    <w:rsid w:val="002777B8"/>
    <w:rsid w:val="002C1399"/>
    <w:rsid w:val="00315754"/>
    <w:rsid w:val="00333A01"/>
    <w:rsid w:val="003F458F"/>
    <w:rsid w:val="005070C9"/>
    <w:rsid w:val="00553F47"/>
    <w:rsid w:val="00566088"/>
    <w:rsid w:val="00616B8C"/>
    <w:rsid w:val="00635CD5"/>
    <w:rsid w:val="00744CED"/>
    <w:rsid w:val="008476EC"/>
    <w:rsid w:val="00891A73"/>
    <w:rsid w:val="00971A30"/>
    <w:rsid w:val="009E494B"/>
    <w:rsid w:val="00A02653"/>
    <w:rsid w:val="00A56210"/>
    <w:rsid w:val="00B40C66"/>
    <w:rsid w:val="00B55E5A"/>
    <w:rsid w:val="00B60D72"/>
    <w:rsid w:val="00B709C6"/>
    <w:rsid w:val="00B7239C"/>
    <w:rsid w:val="00BC1199"/>
    <w:rsid w:val="00C178B5"/>
    <w:rsid w:val="00CE648E"/>
    <w:rsid w:val="00D62612"/>
    <w:rsid w:val="00DD16F7"/>
    <w:rsid w:val="00DE2410"/>
    <w:rsid w:val="00F5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Natasa</dc:creator>
  <cp:lastModifiedBy>Marjanovic</cp:lastModifiedBy>
  <cp:revision>4</cp:revision>
  <cp:lastPrinted>2016-03-28T11:55:00Z</cp:lastPrinted>
  <dcterms:created xsi:type="dcterms:W3CDTF">2016-03-28T12:13:00Z</dcterms:created>
  <dcterms:modified xsi:type="dcterms:W3CDTF">2016-03-28T12:20:00Z</dcterms:modified>
</cp:coreProperties>
</file>