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6B" w:rsidRPr="008B4F6B" w:rsidRDefault="008B4F6B" w:rsidP="008B4F6B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B4F6B">
        <w:rPr>
          <w:rFonts w:ascii="Times New Roman" w:hAnsi="Times New Roman" w:cs="Times New Roman"/>
          <w:sz w:val="24"/>
          <w:szCs w:val="24"/>
          <w:lang w:val="sr-Latn-CS"/>
        </w:rPr>
        <w:t>СТУДИЈСКИ ПРОГРАМ:</w:t>
      </w:r>
      <w:r w:rsidRPr="008B4F6B">
        <w:rPr>
          <w:rFonts w:ascii="Times New Roman" w:hAnsi="Times New Roman" w:cs="Times New Roman"/>
          <w:b/>
          <w:sz w:val="24"/>
          <w:szCs w:val="24"/>
          <w:lang w:val="sr-Cyrl-CS"/>
        </w:rPr>
        <w:t>ТУРИЗАМ</w:t>
      </w:r>
    </w:p>
    <w:p w:rsidR="008B4F6B" w:rsidRDefault="008B4F6B" w:rsidP="008B4F6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sr-Cyrl-CS"/>
        </w:rPr>
      </w:pPr>
    </w:p>
    <w:p w:rsidR="00E273A0" w:rsidRDefault="00E273A0" w:rsidP="00E273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sr-Cyrl-CS"/>
        </w:rPr>
      </w:pPr>
      <w:r>
        <w:rPr>
          <w:rFonts w:ascii="Times New Roman" w:hAnsi="Times New Roman" w:cs="Times New Roman"/>
          <w:b/>
          <w:sz w:val="36"/>
          <w:szCs w:val="36"/>
          <w:lang w:val="sr-Cyrl-CS"/>
        </w:rPr>
        <w:t>Резултати испита из предмета</w:t>
      </w:r>
    </w:p>
    <w:p w:rsidR="00E273A0" w:rsidRDefault="00E273A0" w:rsidP="00E273A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  <w:r>
        <w:rPr>
          <w:rFonts w:ascii="Times New Roman" w:hAnsi="Times New Roman" w:cs="Times New Roman"/>
          <w:b/>
          <w:sz w:val="44"/>
          <w:szCs w:val="44"/>
          <w:lang w:val="sr-Cyrl-CS"/>
        </w:rPr>
        <w:t>МЕНАЏМЕНТ ИНОВАЦИЈА</w:t>
      </w:r>
    </w:p>
    <w:p w:rsidR="00E273A0" w:rsidRDefault="00E273A0" w:rsidP="00E273A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sr-Cyrl-CS"/>
        </w:rPr>
      </w:pPr>
      <w:r>
        <w:rPr>
          <w:rFonts w:ascii="Times New Roman" w:hAnsi="Times New Roman" w:cs="Times New Roman"/>
          <w:sz w:val="32"/>
          <w:szCs w:val="32"/>
          <w:lang w:val="sr-Cyrl-CS"/>
        </w:rPr>
        <w:t>одржаног 12.06.2015. год.</w:t>
      </w:r>
    </w:p>
    <w:p w:rsidR="008B4F6B" w:rsidRDefault="008B4F6B" w:rsidP="008B4F6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sr-Cyrl-CS"/>
        </w:rPr>
      </w:pPr>
    </w:p>
    <w:tbl>
      <w:tblPr>
        <w:tblW w:w="987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1E0"/>
      </w:tblPr>
      <w:tblGrid>
        <w:gridCol w:w="753"/>
        <w:gridCol w:w="1208"/>
        <w:gridCol w:w="3541"/>
        <w:gridCol w:w="1416"/>
        <w:gridCol w:w="1393"/>
        <w:gridCol w:w="1559"/>
      </w:tblGrid>
      <w:tr w:rsidR="00E273A0" w:rsidTr="00E273A0">
        <w:trPr>
          <w:trHeight w:val="255"/>
          <w:jc w:val="center"/>
        </w:trPr>
        <w:tc>
          <w:tcPr>
            <w:tcW w:w="753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73A0" w:rsidRDefault="00E27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Р.Б.</w:t>
            </w:r>
          </w:p>
        </w:tc>
        <w:tc>
          <w:tcPr>
            <w:tcW w:w="1208" w:type="dxa"/>
            <w:vMerge w:val="restart"/>
            <w:tcBorders>
              <w:top w:val="thinThickSmallGap" w:sz="18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73A0" w:rsidRDefault="00E27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Бројиндекса</w:t>
            </w:r>
          </w:p>
        </w:tc>
        <w:tc>
          <w:tcPr>
            <w:tcW w:w="3541" w:type="dxa"/>
            <w:vMerge w:val="restart"/>
            <w:tcBorders>
              <w:top w:val="thinThickSmallGap" w:sz="18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73A0" w:rsidRDefault="00E27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Презиме, имеродитеља, име</w:t>
            </w:r>
          </w:p>
        </w:tc>
        <w:tc>
          <w:tcPr>
            <w:tcW w:w="2809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A0" w:rsidRDefault="00E27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>Оцена испита</w:t>
            </w:r>
          </w:p>
        </w:tc>
        <w:tc>
          <w:tcPr>
            <w:tcW w:w="1559" w:type="dxa"/>
            <w:vMerge w:val="restart"/>
            <w:tcBorders>
              <w:top w:val="thinThickSmallGap" w:sz="18" w:space="0" w:color="auto"/>
              <w:left w:val="single" w:sz="4" w:space="0" w:color="auto"/>
              <w:bottom w:val="nil"/>
              <w:right w:val="thickThinSmallGap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73A0" w:rsidRDefault="00E27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</w:rPr>
              <w:t>Закључнаоцена</w:t>
            </w:r>
            <w:r>
              <w:rPr>
                <w:rFonts w:ascii="Times New Roman" w:hAnsi="Times New Roman" w:cs="Times New Roman"/>
                <w:b/>
                <w:lang/>
              </w:rPr>
              <w:t>*</w:t>
            </w:r>
          </w:p>
        </w:tc>
      </w:tr>
      <w:tr w:rsidR="00E273A0" w:rsidTr="00E273A0">
        <w:trPr>
          <w:trHeight w:val="255"/>
          <w:jc w:val="center"/>
        </w:trPr>
        <w:tc>
          <w:tcPr>
            <w:tcW w:w="753" w:type="dxa"/>
            <w:vMerge/>
            <w:tcBorders>
              <w:top w:val="thinThickSmallGap" w:sz="18" w:space="0" w:color="auto"/>
              <w:left w:val="thinThickSmallGap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3A0" w:rsidRDefault="00E273A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8" w:type="dxa"/>
            <w:vMerge/>
            <w:tcBorders>
              <w:top w:val="thinThickSmallGap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3A0" w:rsidRDefault="00E273A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1" w:type="dxa"/>
            <w:vMerge/>
            <w:tcBorders>
              <w:top w:val="thinThickSmallGap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3A0" w:rsidRDefault="00E273A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73A0" w:rsidRDefault="00E27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lang/>
              </w:rPr>
            </w:pPr>
            <w:r>
              <w:rPr>
                <w:rFonts w:ascii="Times New Roman" w:hAnsi="Times New Roman" w:cs="Times New Roman"/>
                <w:b/>
                <w:spacing w:val="-6"/>
                <w:lang/>
              </w:rPr>
              <w:t>I колоквијум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73A0" w:rsidRDefault="00E27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lang/>
              </w:rPr>
            </w:pPr>
            <w:r>
              <w:rPr>
                <w:rFonts w:ascii="Times New Roman" w:hAnsi="Times New Roman" w:cs="Times New Roman"/>
                <w:b/>
                <w:spacing w:val="-6"/>
                <w:lang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pacing w:val="-6"/>
                <w:lang/>
              </w:rPr>
              <w:t>колоквијум</w:t>
            </w:r>
          </w:p>
        </w:tc>
        <w:tc>
          <w:tcPr>
            <w:tcW w:w="1559" w:type="dxa"/>
            <w:vMerge/>
            <w:tcBorders>
              <w:top w:val="thinThickSmallGap" w:sz="18" w:space="0" w:color="auto"/>
              <w:left w:val="single" w:sz="4" w:space="0" w:color="auto"/>
              <w:bottom w:val="nil"/>
              <w:right w:val="thickThinSmallGap" w:sz="18" w:space="0" w:color="auto"/>
            </w:tcBorders>
            <w:vAlign w:val="center"/>
            <w:hideMark/>
          </w:tcPr>
          <w:p w:rsidR="00E273A0" w:rsidRDefault="00E273A0">
            <w:pPr>
              <w:spacing w:after="0"/>
              <w:rPr>
                <w:rFonts w:ascii="Times New Roman" w:hAnsi="Times New Roman" w:cs="Times New Roman"/>
                <w:b/>
                <w:lang/>
              </w:rPr>
            </w:pPr>
          </w:p>
        </w:tc>
      </w:tr>
      <w:tr w:rsidR="00E273A0" w:rsidTr="00E273A0">
        <w:trPr>
          <w:trHeight w:val="39"/>
          <w:jc w:val="center"/>
        </w:trPr>
        <w:tc>
          <w:tcPr>
            <w:tcW w:w="753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A0" w:rsidRDefault="00E273A0" w:rsidP="00E273A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383355" w:rsidRDefault="00E273A0" w:rsidP="00E273A0">
            <w:pPr>
              <w:spacing w:after="0" w:line="240" w:lineRule="auto"/>
              <w:jc w:val="center"/>
            </w:pPr>
            <w:r w:rsidRPr="00383355">
              <w:rPr>
                <w:lang w:val="sr-Cyrl-CS"/>
              </w:rPr>
              <w:t>ТТ 003/12</w:t>
            </w:r>
          </w:p>
        </w:tc>
        <w:tc>
          <w:tcPr>
            <w:tcW w:w="354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3A0" w:rsidRPr="00383355" w:rsidRDefault="00E273A0" w:rsidP="00E273A0">
            <w:pPr>
              <w:spacing w:after="0" w:line="240" w:lineRule="auto"/>
              <w:rPr>
                <w:lang w:val="sr-Cyrl-CS"/>
              </w:rPr>
            </w:pPr>
            <w:r w:rsidRPr="00383355">
              <w:rPr>
                <w:lang w:val="sr-Cyrl-CS"/>
              </w:rPr>
              <w:t>Крсмановић Срђан Драгана</w:t>
            </w:r>
          </w:p>
        </w:tc>
        <w:tc>
          <w:tcPr>
            <w:tcW w:w="1416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1E2D03" w:rsidRDefault="00E273A0" w:rsidP="00E273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D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3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1E2D03" w:rsidRDefault="00E273A0" w:rsidP="00E273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E273A0" w:rsidRDefault="000E58EE" w:rsidP="00E27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E273A0" w:rsidTr="00E273A0">
        <w:trPr>
          <w:trHeight w:val="39"/>
          <w:jc w:val="center"/>
        </w:trPr>
        <w:tc>
          <w:tcPr>
            <w:tcW w:w="75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A0" w:rsidRDefault="00E273A0" w:rsidP="00E273A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440E1" w:rsidRDefault="00E273A0" w:rsidP="00E273A0">
            <w:pPr>
              <w:spacing w:after="0" w:line="240" w:lineRule="auto"/>
              <w:jc w:val="center"/>
            </w:pPr>
            <w:r>
              <w:t>TT 005/12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3A0" w:rsidRPr="00383355" w:rsidRDefault="00E273A0" w:rsidP="00E273A0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Јанковић Слободан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1E2D03" w:rsidRDefault="00E273A0" w:rsidP="00E273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D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1E2D03" w:rsidRDefault="00E273A0" w:rsidP="00E273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D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E273A0" w:rsidRDefault="00E273A0" w:rsidP="00E27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73A0" w:rsidTr="00E273A0">
        <w:trPr>
          <w:trHeight w:val="39"/>
          <w:jc w:val="center"/>
        </w:trPr>
        <w:tc>
          <w:tcPr>
            <w:tcW w:w="75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A0" w:rsidRDefault="00E273A0" w:rsidP="00E273A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383355" w:rsidRDefault="00E273A0" w:rsidP="00E273A0">
            <w:pPr>
              <w:spacing w:after="0" w:line="240" w:lineRule="auto"/>
              <w:jc w:val="center"/>
            </w:pPr>
            <w:r w:rsidRPr="00383355">
              <w:rPr>
                <w:lang w:val="sr-Cyrl-CS"/>
              </w:rPr>
              <w:t>ТТ 012/12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3A0" w:rsidRPr="00383355" w:rsidRDefault="00E273A0" w:rsidP="00E273A0">
            <w:pPr>
              <w:spacing w:after="0" w:line="240" w:lineRule="auto"/>
              <w:rPr>
                <w:lang w:val="sr-Cyrl-CS"/>
              </w:rPr>
            </w:pPr>
            <w:r w:rsidRPr="00383355">
              <w:rPr>
                <w:lang w:val="sr-Cyrl-CS"/>
              </w:rPr>
              <w:t>Панић Драган Александра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1E2D03" w:rsidRDefault="00E273A0" w:rsidP="00E273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D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1E2D03" w:rsidRDefault="00E273A0" w:rsidP="00E273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E273A0" w:rsidRDefault="000E58EE" w:rsidP="00E27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E273A0" w:rsidTr="00E273A0">
        <w:trPr>
          <w:trHeight w:val="39"/>
          <w:jc w:val="center"/>
        </w:trPr>
        <w:tc>
          <w:tcPr>
            <w:tcW w:w="75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A0" w:rsidRDefault="00E273A0" w:rsidP="00E273A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383355" w:rsidRDefault="00E273A0" w:rsidP="00E273A0">
            <w:pPr>
              <w:spacing w:after="0" w:line="240" w:lineRule="auto"/>
              <w:jc w:val="center"/>
            </w:pPr>
            <w:r w:rsidRPr="00383355">
              <w:rPr>
                <w:lang w:val="sr-Cyrl-CS"/>
              </w:rPr>
              <w:t>ТТ 015/12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3A0" w:rsidRPr="00383355" w:rsidRDefault="00E273A0" w:rsidP="00E273A0">
            <w:pPr>
              <w:spacing w:after="0" w:line="240" w:lineRule="auto"/>
              <w:rPr>
                <w:lang w:val="sr-Cyrl-CS"/>
              </w:rPr>
            </w:pPr>
            <w:r w:rsidRPr="00383355">
              <w:rPr>
                <w:lang w:val="sr-Cyrl-CS"/>
              </w:rPr>
              <w:t>Говедаревић Владимир Сара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1E2D03" w:rsidRDefault="00E273A0" w:rsidP="00E273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D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1E2D03" w:rsidRDefault="00E273A0" w:rsidP="00E273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D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E273A0" w:rsidRDefault="00E273A0" w:rsidP="00E27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73A0" w:rsidTr="00E273A0">
        <w:trPr>
          <w:trHeight w:val="39"/>
          <w:jc w:val="center"/>
        </w:trPr>
        <w:tc>
          <w:tcPr>
            <w:tcW w:w="75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A0" w:rsidRDefault="00E273A0" w:rsidP="00E273A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383355" w:rsidRDefault="00E273A0" w:rsidP="00E273A0">
            <w:pPr>
              <w:spacing w:after="0" w:line="240" w:lineRule="auto"/>
              <w:jc w:val="center"/>
            </w:pPr>
            <w:r w:rsidRPr="00383355">
              <w:rPr>
                <w:lang w:val="sr-Cyrl-CS"/>
              </w:rPr>
              <w:t>ТТ 019/12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3A0" w:rsidRPr="00383355" w:rsidRDefault="00E273A0" w:rsidP="00E273A0">
            <w:pPr>
              <w:spacing w:after="0" w:line="240" w:lineRule="auto"/>
              <w:rPr>
                <w:lang w:val="sr-Cyrl-CS"/>
              </w:rPr>
            </w:pPr>
            <w:r w:rsidRPr="00383355">
              <w:rPr>
                <w:lang w:val="sr-Cyrl-CS"/>
              </w:rPr>
              <w:t>Радичевић Бранко Ивона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1E2D03" w:rsidRDefault="00E273A0" w:rsidP="00E273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D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1E2D03" w:rsidRDefault="00E273A0" w:rsidP="00E273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D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E273A0" w:rsidRDefault="00E273A0" w:rsidP="00E27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E273A0" w:rsidTr="00E273A0">
        <w:trPr>
          <w:trHeight w:val="73"/>
          <w:jc w:val="center"/>
        </w:trPr>
        <w:tc>
          <w:tcPr>
            <w:tcW w:w="75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A0" w:rsidRPr="008B4F6B" w:rsidRDefault="00E273A0" w:rsidP="00E273A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383355" w:rsidRDefault="00E273A0" w:rsidP="00E273A0">
            <w:pPr>
              <w:spacing w:after="0" w:line="240" w:lineRule="auto"/>
              <w:jc w:val="center"/>
            </w:pPr>
            <w:r w:rsidRPr="00383355">
              <w:rPr>
                <w:lang w:val="sr-Cyrl-CS"/>
              </w:rPr>
              <w:t>ТТ 029/12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3A0" w:rsidRPr="00383355" w:rsidRDefault="00E273A0" w:rsidP="00E273A0">
            <w:pPr>
              <w:spacing w:after="0" w:line="240" w:lineRule="auto"/>
              <w:rPr>
                <w:lang w:val="sr-Cyrl-CS"/>
              </w:rPr>
            </w:pPr>
            <w:r w:rsidRPr="00383355">
              <w:rPr>
                <w:lang w:val="sr-Cyrl-CS"/>
              </w:rPr>
              <w:t>Кустурић Владан Александар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1E2D03" w:rsidRDefault="00E273A0" w:rsidP="00E273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D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1E2D03" w:rsidRDefault="00E273A0" w:rsidP="00E273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E273A0" w:rsidRPr="00E273A0" w:rsidRDefault="00E273A0" w:rsidP="00E27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E273A0" w:rsidTr="00E273A0">
        <w:trPr>
          <w:trHeight w:val="73"/>
          <w:jc w:val="center"/>
        </w:trPr>
        <w:tc>
          <w:tcPr>
            <w:tcW w:w="75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A0" w:rsidRPr="008B4F6B" w:rsidRDefault="00E273A0" w:rsidP="00E273A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383355" w:rsidRDefault="00E273A0" w:rsidP="00E273A0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ТТ 036/12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3A0" w:rsidRPr="00201B85" w:rsidRDefault="00E273A0" w:rsidP="00E273A0">
            <w:pPr>
              <w:spacing w:after="0" w:line="240" w:lineRule="auto"/>
              <w:rPr>
                <w:lang/>
              </w:rPr>
            </w:pPr>
            <w:r>
              <w:rPr>
                <w:lang/>
              </w:rPr>
              <w:t>Јовановић Александар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1E2D03" w:rsidRDefault="00E273A0" w:rsidP="00E273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D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1E2D03" w:rsidRDefault="00E273A0" w:rsidP="00E273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D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E273A0" w:rsidRPr="00E273A0" w:rsidRDefault="00E273A0" w:rsidP="00E27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E273A0" w:rsidTr="00E273A0">
        <w:trPr>
          <w:trHeight w:val="73"/>
          <w:jc w:val="center"/>
        </w:trPr>
        <w:tc>
          <w:tcPr>
            <w:tcW w:w="75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A0" w:rsidRPr="008B4F6B" w:rsidRDefault="00E273A0" w:rsidP="00E273A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383355" w:rsidRDefault="00E273A0" w:rsidP="00E273A0">
            <w:pPr>
              <w:spacing w:after="0" w:line="240" w:lineRule="auto"/>
              <w:jc w:val="center"/>
            </w:pPr>
            <w:r w:rsidRPr="00383355">
              <w:rPr>
                <w:lang w:val="sr-Cyrl-CS"/>
              </w:rPr>
              <w:t>ТТ 056/12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3A0" w:rsidRPr="00383355" w:rsidRDefault="00E273A0" w:rsidP="00E273A0">
            <w:pPr>
              <w:spacing w:after="0" w:line="240" w:lineRule="auto"/>
              <w:rPr>
                <w:lang w:val="sr-Cyrl-CS"/>
              </w:rPr>
            </w:pPr>
            <w:r w:rsidRPr="00383355">
              <w:rPr>
                <w:lang w:val="sr-Cyrl-CS"/>
              </w:rPr>
              <w:t>Симеуновић Жарко Јасмина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1E2D03" w:rsidRDefault="00E273A0" w:rsidP="00E273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D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1E2D03" w:rsidRDefault="00E273A0" w:rsidP="00E273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E273A0" w:rsidRPr="00E273A0" w:rsidRDefault="00E273A0" w:rsidP="00E27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E273A0" w:rsidTr="00E273A0">
        <w:trPr>
          <w:trHeight w:val="73"/>
          <w:jc w:val="center"/>
        </w:trPr>
        <w:tc>
          <w:tcPr>
            <w:tcW w:w="75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A0" w:rsidRPr="008B4F6B" w:rsidRDefault="00E273A0" w:rsidP="00E273A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383355" w:rsidRDefault="00E273A0" w:rsidP="00E273A0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ТТ 062/12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3A0" w:rsidRPr="00383355" w:rsidRDefault="00E273A0" w:rsidP="00E273A0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Милутиновић Ана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1E2D03" w:rsidRDefault="00E273A0" w:rsidP="00E273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D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1E2D03" w:rsidRDefault="00E273A0" w:rsidP="00E273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E273A0" w:rsidRPr="00E273A0" w:rsidRDefault="00E273A0" w:rsidP="00E27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E273A0" w:rsidTr="00E273A0">
        <w:trPr>
          <w:trHeight w:val="73"/>
          <w:jc w:val="center"/>
        </w:trPr>
        <w:tc>
          <w:tcPr>
            <w:tcW w:w="75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A0" w:rsidRPr="008B4F6B" w:rsidRDefault="00E273A0" w:rsidP="00E273A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383355" w:rsidRDefault="00E273A0" w:rsidP="00E273A0">
            <w:pPr>
              <w:spacing w:after="0" w:line="240" w:lineRule="auto"/>
              <w:jc w:val="center"/>
            </w:pPr>
            <w:r w:rsidRPr="00383355">
              <w:rPr>
                <w:lang w:val="sr-Cyrl-CS"/>
              </w:rPr>
              <w:t>ТТ 064/12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3A0" w:rsidRPr="00383355" w:rsidRDefault="00E273A0" w:rsidP="00E273A0">
            <w:pPr>
              <w:spacing w:after="0" w:line="240" w:lineRule="auto"/>
              <w:rPr>
                <w:lang w:val="sr-Cyrl-CS"/>
              </w:rPr>
            </w:pPr>
            <w:r w:rsidRPr="00383355">
              <w:rPr>
                <w:lang w:val="sr-Cyrl-CS"/>
              </w:rPr>
              <w:t>Аџић Драган Дејан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1E2D03" w:rsidRDefault="00E273A0" w:rsidP="00E273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1E2D03" w:rsidRDefault="00E273A0" w:rsidP="00E273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D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E273A0" w:rsidRPr="00E273A0" w:rsidRDefault="00E273A0" w:rsidP="00E27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E273A0" w:rsidTr="00E273A0">
        <w:trPr>
          <w:trHeight w:val="73"/>
          <w:jc w:val="center"/>
        </w:trPr>
        <w:tc>
          <w:tcPr>
            <w:tcW w:w="75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A0" w:rsidRPr="008B4F6B" w:rsidRDefault="00E273A0" w:rsidP="00E273A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383355" w:rsidRDefault="00E273A0" w:rsidP="00E273A0">
            <w:pPr>
              <w:spacing w:after="0" w:line="240" w:lineRule="auto"/>
              <w:jc w:val="center"/>
            </w:pPr>
            <w:r w:rsidRPr="00383355">
              <w:rPr>
                <w:lang w:val="sr-Cyrl-CS"/>
              </w:rPr>
              <w:t>ТТ 068/12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3A0" w:rsidRPr="00383355" w:rsidRDefault="00E273A0" w:rsidP="00E273A0">
            <w:pPr>
              <w:spacing w:after="0" w:line="240" w:lineRule="auto"/>
              <w:rPr>
                <w:lang w:val="sr-Cyrl-CS"/>
              </w:rPr>
            </w:pPr>
            <w:r w:rsidRPr="00383355">
              <w:rPr>
                <w:lang w:val="sr-Cyrl-CS"/>
              </w:rPr>
              <w:t>Сретеновић Александар Алекса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1E2D03" w:rsidRDefault="00E273A0" w:rsidP="00E273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D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1E2D03" w:rsidRDefault="00E273A0" w:rsidP="00E273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1E2D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E273A0" w:rsidRPr="00E273A0" w:rsidRDefault="00E273A0" w:rsidP="00E27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E273A0" w:rsidTr="00E273A0">
        <w:trPr>
          <w:trHeight w:val="73"/>
          <w:jc w:val="center"/>
        </w:trPr>
        <w:tc>
          <w:tcPr>
            <w:tcW w:w="753" w:type="dxa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E273A0" w:rsidRDefault="00E273A0" w:rsidP="00E273A0">
            <w:pPr>
              <w:spacing w:after="0" w:line="240" w:lineRule="auto"/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bottom"/>
          </w:tcPr>
          <w:p w:rsidR="00E273A0" w:rsidRDefault="00E273A0" w:rsidP="00E273A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bottom"/>
          </w:tcPr>
          <w:p w:rsidR="00E273A0" w:rsidRDefault="00E273A0" w:rsidP="00E273A0">
            <w:pPr>
              <w:spacing w:after="0" w:line="240" w:lineRule="auto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E273A0" w:rsidRDefault="00E273A0" w:rsidP="00E27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E273A0" w:rsidRDefault="00E273A0" w:rsidP="00E27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E273A0" w:rsidRDefault="00E273A0" w:rsidP="00E27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</w:tbl>
    <w:p w:rsidR="008B4F6B" w:rsidRPr="008B4F6B" w:rsidRDefault="008B4F6B" w:rsidP="008B4F6B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:rsidR="00E273A0" w:rsidRDefault="00E273A0" w:rsidP="00E273A0">
      <w:pPr>
        <w:spacing w:after="0" w:line="240" w:lineRule="auto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* На испиту су рађени и оцењивани први и други колоквијум. Закључна оцена представља збир свих бодова које је студент остварио кроз присуство предавањима и вежбама, израду семинарског рада (одбрану реферата) и колоквијуме, дакле оцена која се уписује у индекс.</w:t>
      </w:r>
    </w:p>
    <w:p w:rsidR="00E273A0" w:rsidRDefault="00E273A0" w:rsidP="00E273A0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E273A0" w:rsidRDefault="00E273A0" w:rsidP="00E273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E273A0" w:rsidRDefault="00E273A0" w:rsidP="00E273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E273A0" w:rsidRDefault="00E273A0" w:rsidP="00E273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Увид у радове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: среда,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24.06.2015. год, у 10:00 часова</w:t>
      </w:r>
      <w:r>
        <w:rPr>
          <w:rFonts w:ascii="Times New Roman" w:hAnsi="Times New Roman" w:cs="Times New Roman"/>
          <w:sz w:val="28"/>
          <w:szCs w:val="28"/>
          <w:lang w:val="sr-Cyrl-CS"/>
        </w:rPr>
        <w:t>, канцеларија 320.</w:t>
      </w:r>
    </w:p>
    <w:p w:rsidR="00E273A0" w:rsidRDefault="00E273A0" w:rsidP="00E273A0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:rsidR="00E273A0" w:rsidRDefault="00E273A0" w:rsidP="00E273A0">
      <w:pPr>
        <w:spacing w:after="0" w:line="240" w:lineRule="auto"/>
        <w:rPr>
          <w:rFonts w:ascii="Times New Roman" w:hAnsi="Times New Roman" w:cs="Times New Roman"/>
        </w:rPr>
      </w:pPr>
    </w:p>
    <w:p w:rsidR="00E273A0" w:rsidRDefault="00E273A0" w:rsidP="00E273A0">
      <w:pPr>
        <w:spacing w:after="0" w:line="240" w:lineRule="auto"/>
        <w:rPr>
          <w:rFonts w:ascii="Times New Roman" w:hAnsi="Times New Roman" w:cs="Times New Roman"/>
        </w:rPr>
      </w:pPr>
    </w:p>
    <w:p w:rsidR="00E273A0" w:rsidRDefault="00E273A0" w:rsidP="00E273A0">
      <w:pPr>
        <w:spacing w:after="0" w:line="240" w:lineRule="auto"/>
        <w:rPr>
          <w:rFonts w:ascii="Times New Roman" w:hAnsi="Times New Roman" w:cs="Times New Roman"/>
        </w:rPr>
      </w:pPr>
    </w:p>
    <w:p w:rsidR="00E273A0" w:rsidRDefault="00E273A0" w:rsidP="00E273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Ужице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CS"/>
        </w:rPr>
        <w:t>22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sr-Cyrl-CS"/>
        </w:rPr>
        <w:t>6</w:t>
      </w:r>
      <w:r>
        <w:rPr>
          <w:rFonts w:ascii="Times New Roman" w:hAnsi="Times New Roman" w:cs="Times New Roman"/>
          <w:sz w:val="28"/>
          <w:szCs w:val="28"/>
        </w:rPr>
        <w:t>.2015.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год.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>Предметни сарадник</w:t>
      </w:r>
    </w:p>
    <w:p w:rsidR="00E273A0" w:rsidRDefault="00E273A0" w:rsidP="00E27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273A0" w:rsidRDefault="00E273A0" w:rsidP="00E273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Ненад Милутиновић</w:t>
      </w:r>
    </w:p>
    <w:p w:rsidR="000569F7" w:rsidRPr="00DF4E74" w:rsidRDefault="000569F7" w:rsidP="00E273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0569F7" w:rsidRPr="00DF4E74" w:rsidSect="008A3C4E">
      <w:headerReference w:type="default" r:id="rId7"/>
      <w:pgSz w:w="11907" w:h="16840" w:code="9"/>
      <w:pgMar w:top="56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18D" w:rsidRDefault="00B9618D" w:rsidP="00F026BB">
      <w:pPr>
        <w:spacing w:after="0" w:line="240" w:lineRule="auto"/>
      </w:pPr>
      <w:r>
        <w:separator/>
      </w:r>
    </w:p>
  </w:endnote>
  <w:endnote w:type="continuationSeparator" w:id="1">
    <w:p w:rsidR="00B9618D" w:rsidRDefault="00B9618D" w:rsidP="00F02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18D" w:rsidRDefault="00B9618D" w:rsidP="00F026BB">
      <w:pPr>
        <w:spacing w:after="0" w:line="240" w:lineRule="auto"/>
      </w:pPr>
      <w:r>
        <w:separator/>
      </w:r>
    </w:p>
  </w:footnote>
  <w:footnote w:type="continuationSeparator" w:id="1">
    <w:p w:rsidR="00B9618D" w:rsidRDefault="00B9618D" w:rsidP="00F02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9F7" w:rsidRDefault="00CA52D1" w:rsidP="000569F7">
    <w:pPr>
      <w:pStyle w:val="Header"/>
      <w:pBdr>
        <w:bottom w:val="thickThinSmallGap" w:sz="24" w:space="1" w:color="622423"/>
      </w:pBdr>
      <w:tabs>
        <w:tab w:val="clear" w:pos="4680"/>
        <w:tab w:val="clear" w:pos="9360"/>
        <w:tab w:val="left" w:pos="870"/>
        <w:tab w:val="left" w:pos="5520"/>
      </w:tabs>
      <w:rPr>
        <w:rFonts w:ascii="Times New Roman" w:hAnsi="Times New Roman"/>
        <w:noProof/>
      </w:rPr>
    </w:pPr>
    <w:r w:rsidRPr="00CA52D1">
      <w:rPr>
        <w:rFonts w:ascii="Cambria" w:eastAsia="Times New Roman" w:hAnsi="Cambria"/>
        <w:noProof/>
        <w:sz w:val="32"/>
        <w:szCs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.35pt;margin-top:-.95pt;width:165.05pt;height:65.45pt;z-index:251658240;mso-wrap-style:none" stroked="f">
          <v:textbox inset=".5mm,.3mm,.5mm,.3mm">
            <w:txbxContent>
              <w:p w:rsidR="000569F7" w:rsidRPr="00F764A8" w:rsidRDefault="000569F7" w:rsidP="000569F7">
                <w:pPr>
                  <w:pStyle w:val="Header"/>
                  <w:jc w:val="right"/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</w:pPr>
                <w:r w:rsidRPr="00F764A8">
                  <w:rPr>
                    <w:rFonts w:ascii="Times New Roman" w:hAnsi="Times New Roman"/>
                    <w:noProof/>
                    <w:sz w:val="16"/>
                    <w:szCs w:val="16"/>
                  </w:rPr>
                  <w:t>Visoka poslovno-</w:t>
                </w:r>
                <w:r w:rsidRPr="00F764A8"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  <w:t>tehnička škola strukovnih studija</w:t>
                </w:r>
              </w:p>
              <w:p w:rsidR="000569F7" w:rsidRPr="00F764A8" w:rsidRDefault="000569F7" w:rsidP="000569F7">
                <w:pPr>
                  <w:pStyle w:val="Header"/>
                  <w:jc w:val="right"/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</w:pPr>
                <w:r w:rsidRPr="00F764A8"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  <w:t>Trg Svetog Save 34</w:t>
                </w:r>
              </w:p>
              <w:p w:rsidR="000569F7" w:rsidRPr="00F764A8" w:rsidRDefault="000569F7" w:rsidP="000569F7">
                <w:pPr>
                  <w:pStyle w:val="Header"/>
                  <w:jc w:val="right"/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</w:pPr>
                <w:r w:rsidRPr="00F764A8"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  <w:t>31 000 Užice, Srbija</w:t>
                </w:r>
              </w:p>
              <w:p w:rsidR="000569F7" w:rsidRPr="00F764A8" w:rsidRDefault="000569F7" w:rsidP="000569F7">
                <w:pPr>
                  <w:pStyle w:val="Header"/>
                  <w:jc w:val="right"/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</w:pPr>
                <w:r w:rsidRPr="00F764A8"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  <w:t>Tel: +381 31 512 013</w:t>
                </w:r>
              </w:p>
              <w:p w:rsidR="000569F7" w:rsidRPr="00F764A8" w:rsidRDefault="000569F7" w:rsidP="000569F7">
                <w:pPr>
                  <w:pStyle w:val="Header"/>
                  <w:jc w:val="right"/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</w:pPr>
                <w:r w:rsidRPr="00F764A8"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  <w:t>Fax: +381 31 512 013</w:t>
                </w:r>
              </w:p>
              <w:p w:rsidR="000569F7" w:rsidRPr="000569F7" w:rsidRDefault="00CA52D1" w:rsidP="000569F7">
                <w:pPr>
                  <w:pStyle w:val="Header"/>
                  <w:jc w:val="right"/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</w:pPr>
                <w:hyperlink r:id="rId1" w:history="1">
                  <w:r w:rsidR="000569F7" w:rsidRPr="000569F7">
                    <w:rPr>
                      <w:rStyle w:val="Hyperlink"/>
                      <w:rFonts w:ascii="Times New Roman" w:hAnsi="Times New Roman"/>
                      <w:noProof/>
                      <w:sz w:val="16"/>
                      <w:szCs w:val="16"/>
                      <w:lang w:val="sr-Latn-CS"/>
                    </w:rPr>
                    <w:t>www.vpts.edu.rs</w:t>
                  </w:r>
                </w:hyperlink>
              </w:p>
              <w:p w:rsidR="000569F7" w:rsidRPr="000569F7" w:rsidRDefault="00CA52D1" w:rsidP="000569F7">
                <w:pPr>
                  <w:pStyle w:val="Header"/>
                  <w:jc w:val="right"/>
                  <w:rPr>
                    <w:noProof/>
                    <w:sz w:val="16"/>
                    <w:szCs w:val="16"/>
                    <w:lang w:val="sr-Latn-CS"/>
                  </w:rPr>
                </w:pPr>
                <w:hyperlink r:id="rId2" w:history="1">
                  <w:r w:rsidR="000569F7" w:rsidRPr="000569F7">
                    <w:rPr>
                      <w:rStyle w:val="Hyperlink"/>
                      <w:rFonts w:ascii="Times New Roman" w:hAnsi="Times New Roman"/>
                      <w:noProof/>
                      <w:sz w:val="16"/>
                      <w:szCs w:val="16"/>
                      <w:lang w:val="sr-Latn-CS"/>
                    </w:rPr>
                    <w:t>skola</w:t>
                  </w:r>
                  <w:r w:rsidR="000569F7" w:rsidRPr="000569F7">
                    <w:rPr>
                      <w:rStyle w:val="Hyperlink"/>
                      <w:rFonts w:ascii="Times New Roman" w:hAnsi="Times New Roman"/>
                      <w:noProof/>
                      <w:sz w:val="16"/>
                      <w:szCs w:val="16"/>
                    </w:rPr>
                    <w:t>@</w:t>
                  </w:r>
                  <w:r w:rsidR="000569F7" w:rsidRPr="000569F7">
                    <w:rPr>
                      <w:rStyle w:val="Hyperlink"/>
                      <w:rFonts w:ascii="Times New Roman" w:hAnsi="Times New Roman"/>
                      <w:noProof/>
                      <w:sz w:val="16"/>
                      <w:szCs w:val="16"/>
                      <w:lang w:val="sr-Latn-CS"/>
                    </w:rPr>
                    <w:t>vpts.edu.rs</w:t>
                  </w:r>
                </w:hyperlink>
              </w:p>
            </w:txbxContent>
          </v:textbox>
          <w10:wrap type="square"/>
        </v:shape>
      </w:pict>
    </w:r>
    <w:r>
      <w:rPr>
        <w:rFonts w:ascii="Times New Roman" w:hAnsi="Times New Roman"/>
        <w:noProof/>
      </w:rPr>
      <w:pict>
        <v:shape id="_x0000_s2052" type="#_x0000_t202" style="position:absolute;margin-left:275.25pt;margin-top:.1pt;width:185.5pt;height:64.4pt;z-index:251660288" stroked="f">
          <v:textbox style="mso-next-textbox:#_x0000_s2052" inset=".5mm,.3mm,.5mm,.3mm">
            <w:txbxContent>
              <w:p w:rsidR="000569F7" w:rsidRPr="000569F7" w:rsidRDefault="000569F7" w:rsidP="000569F7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0569F7">
                  <w:rPr>
                    <w:rFonts w:ascii="Times New Roman" w:hAnsi="Times New Roman"/>
                    <w:sz w:val="16"/>
                    <w:szCs w:val="16"/>
                  </w:rPr>
                  <w:t>Business-Technical College of Vocational Studies</w:t>
                </w:r>
              </w:p>
              <w:p w:rsidR="000569F7" w:rsidRPr="000569F7" w:rsidRDefault="000569F7" w:rsidP="000569F7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0569F7">
                  <w:rPr>
                    <w:rFonts w:ascii="Times New Roman" w:hAnsi="Times New Roman"/>
                    <w:sz w:val="16"/>
                    <w:szCs w:val="16"/>
                  </w:rPr>
                  <w:t>34 St. Sava’s Square</w:t>
                </w:r>
              </w:p>
              <w:p w:rsidR="000569F7" w:rsidRPr="000569F7" w:rsidRDefault="000569F7" w:rsidP="000569F7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0569F7">
                  <w:rPr>
                    <w:rFonts w:ascii="Times New Roman" w:hAnsi="Times New Roman"/>
                    <w:sz w:val="16"/>
                    <w:szCs w:val="16"/>
                  </w:rPr>
                  <w:t>31 000 Uzice, Serbia</w:t>
                </w:r>
              </w:p>
              <w:p w:rsidR="000569F7" w:rsidRPr="000569F7" w:rsidRDefault="000569F7" w:rsidP="000569F7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0569F7">
                  <w:rPr>
                    <w:rFonts w:ascii="Times New Roman" w:hAnsi="Times New Roman"/>
                    <w:sz w:val="16"/>
                    <w:szCs w:val="16"/>
                  </w:rPr>
                  <w:t>Phone: +381 31 512 013</w:t>
                </w:r>
              </w:p>
              <w:p w:rsidR="000569F7" w:rsidRPr="000569F7" w:rsidRDefault="000569F7" w:rsidP="000569F7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0569F7">
                  <w:rPr>
                    <w:rFonts w:ascii="Times New Roman" w:hAnsi="Times New Roman"/>
                    <w:sz w:val="16"/>
                    <w:szCs w:val="16"/>
                  </w:rPr>
                  <w:t>Fax: +381 31 512 013</w:t>
                </w:r>
              </w:p>
              <w:p w:rsidR="000569F7" w:rsidRPr="000569F7" w:rsidRDefault="00CA52D1" w:rsidP="000569F7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hyperlink r:id="rId3" w:history="1">
                  <w:r w:rsidR="000569F7" w:rsidRPr="000569F7">
                    <w:rPr>
                      <w:rStyle w:val="Hyperlink"/>
                      <w:rFonts w:ascii="Times New Roman" w:hAnsi="Times New Roman"/>
                      <w:sz w:val="16"/>
                      <w:szCs w:val="16"/>
                    </w:rPr>
                    <w:t>www.vpts.edu.rs</w:t>
                  </w:r>
                </w:hyperlink>
              </w:p>
              <w:p w:rsidR="000569F7" w:rsidRPr="000569F7" w:rsidRDefault="000569F7" w:rsidP="000569F7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0569F7">
                  <w:rPr>
                    <w:rFonts w:ascii="Times New Roman" w:hAnsi="Times New Roman"/>
                    <w:sz w:val="16"/>
                    <w:szCs w:val="16"/>
                  </w:rPr>
                  <w:t>skola@vpts.edu.rs</w:t>
                </w:r>
              </w:p>
              <w:p w:rsidR="000569F7" w:rsidRDefault="000569F7" w:rsidP="000569F7"/>
            </w:txbxContent>
          </v:textbox>
        </v:shape>
      </w:pict>
    </w:r>
    <w:r w:rsidR="000569F7">
      <w:rPr>
        <w:rFonts w:ascii="Cambria" w:eastAsia="Times New Roman" w:hAnsi="Cambria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2734945</wp:posOffset>
          </wp:positionH>
          <wp:positionV relativeFrom="paragraph">
            <wp:posOffset>38100</wp:posOffset>
          </wp:positionV>
          <wp:extent cx="659765" cy="781050"/>
          <wp:effectExtent l="19050" t="0" r="6985" b="0"/>
          <wp:wrapSquare wrapText="bothSides"/>
          <wp:docPr id="4" name="Picture 1" descr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569F7">
      <w:rPr>
        <w:rFonts w:ascii="Cambria" w:eastAsia="Times New Roman" w:hAnsi="Cambria"/>
        <w:sz w:val="32"/>
        <w:szCs w:val="32"/>
      </w:rPr>
      <w:tab/>
    </w:r>
    <w:r w:rsidR="000569F7">
      <w:rPr>
        <w:rFonts w:ascii="Times New Roman" w:hAnsi="Times New Roman"/>
        <w:noProof/>
      </w:rPr>
      <w:tab/>
    </w:r>
  </w:p>
  <w:p w:rsidR="000569F7" w:rsidRDefault="000569F7" w:rsidP="000569F7">
    <w:pPr>
      <w:pStyle w:val="Header"/>
      <w:pBdr>
        <w:bottom w:val="thickThinSmallGap" w:sz="24" w:space="1" w:color="622423"/>
      </w:pBdr>
      <w:tabs>
        <w:tab w:val="clear" w:pos="4680"/>
        <w:tab w:val="clear" w:pos="9360"/>
        <w:tab w:val="left" w:pos="870"/>
        <w:tab w:val="left" w:pos="5520"/>
      </w:tabs>
      <w:rPr>
        <w:rFonts w:ascii="Times New Roman" w:hAnsi="Times New Roman"/>
        <w:noProof/>
      </w:rPr>
    </w:pPr>
  </w:p>
  <w:p w:rsidR="000569F7" w:rsidRDefault="000569F7" w:rsidP="000569F7">
    <w:pPr>
      <w:pStyle w:val="Header"/>
      <w:pBdr>
        <w:bottom w:val="thickThinSmallGap" w:sz="24" w:space="1" w:color="622423"/>
      </w:pBdr>
      <w:tabs>
        <w:tab w:val="clear" w:pos="4680"/>
        <w:tab w:val="clear" w:pos="9360"/>
        <w:tab w:val="left" w:pos="870"/>
        <w:tab w:val="left" w:pos="5520"/>
      </w:tabs>
      <w:rPr>
        <w:rFonts w:ascii="Times New Roman" w:hAnsi="Times New Roman"/>
        <w:noProof/>
      </w:rPr>
    </w:pPr>
  </w:p>
  <w:p w:rsidR="000569F7" w:rsidRDefault="000569F7" w:rsidP="000569F7">
    <w:pPr>
      <w:pStyle w:val="Header"/>
      <w:pBdr>
        <w:bottom w:val="thickThinSmallGap" w:sz="24" w:space="1" w:color="622423"/>
      </w:pBdr>
      <w:tabs>
        <w:tab w:val="clear" w:pos="4680"/>
        <w:tab w:val="clear" w:pos="9360"/>
        <w:tab w:val="left" w:pos="870"/>
        <w:tab w:val="left" w:pos="5520"/>
      </w:tabs>
      <w:rPr>
        <w:rFonts w:ascii="Times New Roman" w:hAnsi="Times New Roman"/>
        <w:noProof/>
      </w:rPr>
    </w:pPr>
  </w:p>
  <w:p w:rsidR="000569F7" w:rsidRPr="00CF475D" w:rsidRDefault="000569F7" w:rsidP="000569F7">
    <w:pPr>
      <w:pStyle w:val="Header"/>
      <w:pBdr>
        <w:bottom w:val="thickThinSmallGap" w:sz="24" w:space="1" w:color="622423"/>
      </w:pBdr>
      <w:tabs>
        <w:tab w:val="clear" w:pos="4680"/>
        <w:tab w:val="clear" w:pos="9360"/>
        <w:tab w:val="left" w:pos="870"/>
        <w:tab w:val="left" w:pos="5520"/>
      </w:tabs>
      <w:rPr>
        <w:rFonts w:ascii="Cambria" w:eastAsia="Times New Roman" w:hAnsi="Cambria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724"/>
    <w:multiLevelType w:val="hybridMultilevel"/>
    <w:tmpl w:val="2EF617BE"/>
    <w:lvl w:ilvl="0" w:tplc="E2824058">
      <w:start w:val="1"/>
      <w:numFmt w:val="decimal"/>
      <w:lvlText w:val="%1."/>
      <w:lvlJc w:val="left"/>
      <w:pPr>
        <w:tabs>
          <w:tab w:val="num" w:pos="284"/>
        </w:tabs>
        <w:ind w:left="720" w:hanging="6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F10FBD"/>
    <w:multiLevelType w:val="hybridMultilevel"/>
    <w:tmpl w:val="E196CA28"/>
    <w:lvl w:ilvl="0" w:tplc="4216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83E3D"/>
    <w:rsid w:val="000012CC"/>
    <w:rsid w:val="00001614"/>
    <w:rsid w:val="00026AEE"/>
    <w:rsid w:val="00055734"/>
    <w:rsid w:val="000569F7"/>
    <w:rsid w:val="00062B04"/>
    <w:rsid w:val="00080901"/>
    <w:rsid w:val="0009118C"/>
    <w:rsid w:val="000E58EE"/>
    <w:rsid w:val="000F1BE7"/>
    <w:rsid w:val="000F1E64"/>
    <w:rsid w:val="001052F6"/>
    <w:rsid w:val="0013356D"/>
    <w:rsid w:val="001773CA"/>
    <w:rsid w:val="00183B3E"/>
    <w:rsid w:val="00191605"/>
    <w:rsid w:val="001954E8"/>
    <w:rsid w:val="001E2D03"/>
    <w:rsid w:val="00203080"/>
    <w:rsid w:val="002363BC"/>
    <w:rsid w:val="002532D4"/>
    <w:rsid w:val="003171AD"/>
    <w:rsid w:val="003361D9"/>
    <w:rsid w:val="00344C3C"/>
    <w:rsid w:val="00366C42"/>
    <w:rsid w:val="00381035"/>
    <w:rsid w:val="00387165"/>
    <w:rsid w:val="003D5357"/>
    <w:rsid w:val="00432B3B"/>
    <w:rsid w:val="00444A8E"/>
    <w:rsid w:val="00471EB5"/>
    <w:rsid w:val="004838E4"/>
    <w:rsid w:val="004973A1"/>
    <w:rsid w:val="00527B21"/>
    <w:rsid w:val="005612E5"/>
    <w:rsid w:val="005A2CC8"/>
    <w:rsid w:val="00602489"/>
    <w:rsid w:val="006065E7"/>
    <w:rsid w:val="00617549"/>
    <w:rsid w:val="0062555F"/>
    <w:rsid w:val="0068708F"/>
    <w:rsid w:val="006F4904"/>
    <w:rsid w:val="00731B43"/>
    <w:rsid w:val="00750798"/>
    <w:rsid w:val="00752B47"/>
    <w:rsid w:val="007C36F7"/>
    <w:rsid w:val="007E37A6"/>
    <w:rsid w:val="00840C85"/>
    <w:rsid w:val="008701D1"/>
    <w:rsid w:val="00874D6E"/>
    <w:rsid w:val="008A3C4E"/>
    <w:rsid w:val="008B0132"/>
    <w:rsid w:val="008B3319"/>
    <w:rsid w:val="008B36AD"/>
    <w:rsid w:val="008B4F6B"/>
    <w:rsid w:val="008B6AAA"/>
    <w:rsid w:val="008C6E7D"/>
    <w:rsid w:val="009451C1"/>
    <w:rsid w:val="00951EAA"/>
    <w:rsid w:val="00965886"/>
    <w:rsid w:val="00965DDC"/>
    <w:rsid w:val="00983E3D"/>
    <w:rsid w:val="009C0A13"/>
    <w:rsid w:val="00A31771"/>
    <w:rsid w:val="00B00EDD"/>
    <w:rsid w:val="00B213C3"/>
    <w:rsid w:val="00B54AF2"/>
    <w:rsid w:val="00B70822"/>
    <w:rsid w:val="00B9618D"/>
    <w:rsid w:val="00BB77D1"/>
    <w:rsid w:val="00BF2CEF"/>
    <w:rsid w:val="00C66EDC"/>
    <w:rsid w:val="00CA52D1"/>
    <w:rsid w:val="00CC0784"/>
    <w:rsid w:val="00D12D7D"/>
    <w:rsid w:val="00D47079"/>
    <w:rsid w:val="00D66E52"/>
    <w:rsid w:val="00D824CC"/>
    <w:rsid w:val="00D87E70"/>
    <w:rsid w:val="00D91C4A"/>
    <w:rsid w:val="00DF4E74"/>
    <w:rsid w:val="00E11870"/>
    <w:rsid w:val="00E273A0"/>
    <w:rsid w:val="00E44D7C"/>
    <w:rsid w:val="00E472F6"/>
    <w:rsid w:val="00EB600D"/>
    <w:rsid w:val="00F026BB"/>
    <w:rsid w:val="00F052B0"/>
    <w:rsid w:val="00F23B2D"/>
    <w:rsid w:val="00F879F0"/>
    <w:rsid w:val="00FC2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02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026BB"/>
  </w:style>
  <w:style w:type="paragraph" w:styleId="Footer">
    <w:name w:val="footer"/>
    <w:basedOn w:val="Normal"/>
    <w:link w:val="FooterChar"/>
    <w:uiPriority w:val="99"/>
    <w:semiHidden/>
    <w:unhideWhenUsed/>
    <w:rsid w:val="00F02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26BB"/>
  </w:style>
  <w:style w:type="paragraph" w:styleId="BalloonText">
    <w:name w:val="Balloon Text"/>
    <w:basedOn w:val="Normal"/>
    <w:link w:val="BalloonTextChar"/>
    <w:uiPriority w:val="99"/>
    <w:semiHidden/>
    <w:unhideWhenUsed/>
    <w:rsid w:val="00F02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6BB"/>
    <w:rPr>
      <w:rFonts w:ascii="Tahoma" w:hAnsi="Tahoma" w:cs="Tahoma"/>
      <w:sz w:val="16"/>
      <w:szCs w:val="16"/>
    </w:rPr>
  </w:style>
  <w:style w:type="character" w:styleId="Hyperlink">
    <w:name w:val="Hyperlink"/>
    <w:rsid w:val="000569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pts.edu.rs" TargetMode="External"/><Relationship Id="rId2" Type="http://schemas.openxmlformats.org/officeDocument/2006/relationships/hyperlink" Target="mailto:skola@vpts.edu.rs" TargetMode="External"/><Relationship Id="rId1" Type="http://schemas.openxmlformats.org/officeDocument/2006/relationships/hyperlink" Target="http://www.vpts.edu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Milutinović</dc:creator>
  <cp:lastModifiedBy>Pedja</cp:lastModifiedBy>
  <cp:revision>2</cp:revision>
  <cp:lastPrinted>2014-07-04T07:16:00Z</cp:lastPrinted>
  <dcterms:created xsi:type="dcterms:W3CDTF">2015-06-22T11:24:00Z</dcterms:created>
  <dcterms:modified xsi:type="dcterms:W3CDTF">2015-06-22T11:24:00Z</dcterms:modified>
</cp:coreProperties>
</file>