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8" w:type="dxa"/>
        <w:tblInd w:w="97" w:type="dxa"/>
        <w:tblLook w:val="04A0"/>
      </w:tblPr>
      <w:tblGrid>
        <w:gridCol w:w="1552"/>
        <w:gridCol w:w="2520"/>
        <w:gridCol w:w="500"/>
        <w:gridCol w:w="500"/>
        <w:gridCol w:w="500"/>
        <w:gridCol w:w="500"/>
        <w:gridCol w:w="500"/>
        <w:gridCol w:w="500"/>
        <w:gridCol w:w="500"/>
        <w:gridCol w:w="473"/>
        <w:gridCol w:w="473"/>
        <w:gridCol w:w="550"/>
        <w:gridCol w:w="550"/>
        <w:gridCol w:w="700"/>
      </w:tblGrid>
      <w:tr w:rsidR="00A3382F" w:rsidRPr="00A3382F" w:rsidTr="00A3382F">
        <w:trPr>
          <w:trHeight w:val="315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A3382F">
              <w:rPr>
                <w:rFonts w:ascii="Calibri" w:eastAsia="Times New Roman" w:hAnsi="Calibri" w:cs="Arial"/>
              </w:rPr>
              <w:t>METALNE I DRVENE KONSTRUKCIJE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 xml:space="preserve">DRUGI KOLOKVIJUM 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382F" w:rsidRPr="00A3382F" w:rsidTr="00A3382F">
        <w:trPr>
          <w:trHeight w:val="499"/>
        </w:trPr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0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A3382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PREDISPITNE OBAVEZE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A3382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ZAVRŠ. ISPIT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A3382F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KONAČNO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382F" w:rsidRPr="00A3382F" w:rsidTr="00A3382F">
        <w:trPr>
          <w:trHeight w:val="450"/>
        </w:trPr>
        <w:tc>
          <w:tcPr>
            <w:tcW w:w="13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BROJ.INDEKSA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1 KOLOKVIJUM         6-10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2 KOLOKVIJUM         6-10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3 KOLOKVIJUM         6-10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    30-50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PISMENI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USMENI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    25-50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BODOVA      55-100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OCENA                          6-10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382F" w:rsidRPr="00A3382F" w:rsidTr="00A3382F">
        <w:trPr>
          <w:trHeight w:val="405"/>
        </w:trPr>
        <w:tc>
          <w:tcPr>
            <w:tcW w:w="1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382F" w:rsidRPr="00A3382F" w:rsidTr="00A3382F">
        <w:trPr>
          <w:trHeight w:val="499"/>
        </w:trPr>
        <w:tc>
          <w:tcPr>
            <w:tcW w:w="1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382F" w:rsidRPr="00A3382F" w:rsidTr="00A3382F">
        <w:trPr>
          <w:trHeight w:val="402"/>
        </w:trPr>
        <w:tc>
          <w:tcPr>
            <w:tcW w:w="1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 xml:space="preserve">PREZIME I IME 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382F" w:rsidRPr="00A3382F" w:rsidTr="00A3382F">
        <w:trPr>
          <w:trHeight w:val="402"/>
        </w:trPr>
        <w:tc>
          <w:tcPr>
            <w:tcW w:w="13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sz w:val="20"/>
                <w:szCs w:val="20"/>
              </w:rPr>
              <w:t>STUDENTA</w:t>
            </w: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382F" w:rsidRPr="00A3382F" w:rsidTr="00A3382F">
        <w:trPr>
          <w:trHeight w:val="342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GR003/12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Glišić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Ljubodrag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Katarina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382F" w:rsidRPr="00A3382F" w:rsidTr="00A3382F">
        <w:trPr>
          <w:trHeight w:val="342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GR015/12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Lalić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Spasoje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Ivan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382F" w:rsidRPr="00A3382F" w:rsidTr="00A3382F">
        <w:trPr>
          <w:trHeight w:val="342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GR021/12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Nevoljica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Petar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Stefan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382F" w:rsidRPr="00A3382F" w:rsidTr="00A3382F">
        <w:trPr>
          <w:trHeight w:val="495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GR026/12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Teovanović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Aleksandar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Stefan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382F" w:rsidRPr="00A3382F" w:rsidTr="00A3382F">
        <w:trPr>
          <w:trHeight w:val="342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GR027/12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Rajaković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Boško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Sanja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382F" w:rsidRPr="00A3382F" w:rsidTr="00A3382F">
        <w:trPr>
          <w:trHeight w:val="342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GR028/12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Petrović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Radoslav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382F" w:rsidRPr="00A3382F" w:rsidTr="00A3382F">
        <w:trPr>
          <w:trHeight w:val="342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GR034/12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Pavlović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Dragiša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382F" w:rsidRPr="00A3382F" w:rsidTr="00A3382F">
        <w:trPr>
          <w:trHeight w:val="342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GR037/12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Kuzmanović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Miloš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Predrag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382F" w:rsidRPr="00A3382F" w:rsidTr="00A3382F">
        <w:trPr>
          <w:trHeight w:val="342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GR038/12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Stanojčić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Rade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Ivan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382F" w:rsidRPr="00A3382F" w:rsidTr="00A3382F">
        <w:trPr>
          <w:trHeight w:val="33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GR045/12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Avramović</w:t>
            </w:r>
            <w:proofErr w:type="spellEnd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V. </w:t>
            </w:r>
            <w:proofErr w:type="spellStart"/>
            <w:r w:rsidRPr="00A3382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Dragoslav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82F" w:rsidRPr="00A3382F" w:rsidRDefault="00A3382F" w:rsidP="00A338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A3382F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82F" w:rsidRPr="00A3382F" w:rsidRDefault="00A3382F" w:rsidP="00A338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054F4" w:rsidRDefault="00E054F4" w:rsidP="00A3382F"/>
    <w:p w:rsidR="00A3382F" w:rsidRDefault="00A3382F" w:rsidP="00A3382F"/>
    <w:p w:rsidR="00A3382F" w:rsidRDefault="00A3382F" w:rsidP="00A3382F">
      <w:pPr>
        <w:rPr>
          <w:lang w:val="sr-Latn-CS"/>
        </w:rPr>
      </w:pPr>
      <w:proofErr w:type="spellStart"/>
      <w:proofErr w:type="gramStart"/>
      <w:r>
        <w:t>Usmena</w:t>
      </w:r>
      <w:proofErr w:type="spellEnd"/>
      <w:r>
        <w:t xml:space="preserve"> </w:t>
      </w:r>
      <w:proofErr w:type="spellStart"/>
      <w:r>
        <w:t>odbrana</w:t>
      </w:r>
      <w:proofErr w:type="spellEnd"/>
      <w:r>
        <w:t xml:space="preserve">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odrza</w:t>
      </w:r>
      <w:proofErr w:type="spellEnd"/>
      <w:r>
        <w:rPr>
          <w:lang w:val="sr-Latn-CS"/>
        </w:rPr>
        <w:t>će se u četvrtak u 10 časova.</w:t>
      </w:r>
      <w:proofErr w:type="gramEnd"/>
      <w:r>
        <w:rPr>
          <w:lang w:val="sr-Latn-CS"/>
        </w:rPr>
        <w:t xml:space="preserve"> </w:t>
      </w:r>
    </w:p>
    <w:p w:rsidR="00C9563E" w:rsidRDefault="00A3382F" w:rsidP="00C9563E">
      <w:pPr>
        <w:spacing w:after="0"/>
        <w:rPr>
          <w:lang w:val="sr-Latn-CS"/>
        </w:rPr>
      </w:pPr>
      <w:r>
        <w:rPr>
          <w:lang w:val="sr-Latn-CS"/>
        </w:rPr>
        <w:t>U istom terminu mogu polagati studenti i pismeni deo kolokvijuma koji im nedostaje, odnosno studenti koji su polo</w:t>
      </w:r>
      <w:r w:rsidR="00C9563E">
        <w:rPr>
          <w:lang w:val="sr-Latn-CS"/>
        </w:rPr>
        <w:t>žili bar pismeni deo kolokvijuma 1 mogu polagati pismeni deo kolokvijuma 2 i obrnuto</w:t>
      </w:r>
    </w:p>
    <w:p w:rsidR="00C9563E" w:rsidRDefault="00C9563E" w:rsidP="00C9563E">
      <w:pPr>
        <w:spacing w:after="0"/>
        <w:rPr>
          <w:lang w:val="sr-Latn-CS"/>
        </w:rPr>
      </w:pPr>
      <w:r>
        <w:rPr>
          <w:lang w:val="sr-Latn-CS"/>
        </w:rPr>
        <w:t>koji su položili bar pismeni deo kolokvijuma 2 mogu polagati pismeni deo kolokvijuma 1</w:t>
      </w:r>
    </w:p>
    <w:p w:rsidR="00A3382F" w:rsidRPr="00A3382F" w:rsidRDefault="00C9563E" w:rsidP="00C9563E">
      <w:pPr>
        <w:spacing w:after="0"/>
        <w:rPr>
          <w:lang w:val="sr-Latn-CS"/>
        </w:rPr>
      </w:pPr>
      <w:r>
        <w:rPr>
          <w:lang w:val="sr-Latn-CS"/>
        </w:rPr>
        <w:t>Ostali studenti nisu ispunili predispitne obaveze i ne mogu polagati ispit.</w:t>
      </w:r>
    </w:p>
    <w:sectPr w:rsidR="00A3382F" w:rsidRPr="00A3382F" w:rsidSect="00E05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6D11"/>
    <w:rsid w:val="000A72E7"/>
    <w:rsid w:val="000F47EA"/>
    <w:rsid w:val="000F6DF7"/>
    <w:rsid w:val="001274B1"/>
    <w:rsid w:val="00140B69"/>
    <w:rsid w:val="00145130"/>
    <w:rsid w:val="001F6786"/>
    <w:rsid w:val="0029138E"/>
    <w:rsid w:val="00315C44"/>
    <w:rsid w:val="004F053E"/>
    <w:rsid w:val="005744D7"/>
    <w:rsid w:val="005A6D11"/>
    <w:rsid w:val="007225ED"/>
    <w:rsid w:val="00783450"/>
    <w:rsid w:val="008559A1"/>
    <w:rsid w:val="008618FB"/>
    <w:rsid w:val="00963118"/>
    <w:rsid w:val="00A3382F"/>
    <w:rsid w:val="00B10D3C"/>
    <w:rsid w:val="00C9563E"/>
    <w:rsid w:val="00CB6CA9"/>
    <w:rsid w:val="00CF28F1"/>
    <w:rsid w:val="00E054F4"/>
    <w:rsid w:val="00F54EE1"/>
    <w:rsid w:val="00FD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Djuricic</dc:creator>
  <cp:lastModifiedBy>Djuricic Dj</cp:lastModifiedBy>
  <cp:revision>3</cp:revision>
  <cp:lastPrinted>2015-01-20T12:30:00Z</cp:lastPrinted>
  <dcterms:created xsi:type="dcterms:W3CDTF">2015-01-20T12:26:00Z</dcterms:created>
  <dcterms:modified xsi:type="dcterms:W3CDTF">2015-01-20T12:37:00Z</dcterms:modified>
</cp:coreProperties>
</file>