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94" w:rsidRDefault="00DE3194" w:rsidP="00DE3194">
      <w:r>
        <w:rPr>
          <w:b/>
          <w:bCs/>
        </w:rPr>
        <w:t>РЕЗУЛТАТИ  КОЛОКВИЈУМА  </w:t>
      </w:r>
    </w:p>
    <w:p w:rsidR="00DE3194" w:rsidRDefault="00DE3194" w:rsidP="00DE3194">
      <w:r>
        <w:rPr>
          <w:b/>
          <w:bCs/>
        </w:rPr>
        <w:t>ИЗ ПРЕДМЕТА  ''САОБРАЋАЈ И ИНФРАСТРУКТУРА У ТУРИЗМУ''</w:t>
      </w:r>
    </w:p>
    <w:p w:rsidR="00DE3194" w:rsidRDefault="00DE3194" w:rsidP="00DE3194"/>
    <w:p w:rsidR="00DE3194" w:rsidRDefault="00DE3194" w:rsidP="00DE3194"/>
    <w:p w:rsidR="00017998" w:rsidRDefault="00DE3194" w:rsidP="00017998">
      <w:pPr>
        <w:rPr>
          <w:sz w:val="19"/>
          <w:szCs w:val="19"/>
        </w:rPr>
      </w:pPr>
      <w:r>
        <w:rPr>
          <w:b/>
          <w:bCs/>
        </w:rPr>
        <w:t>     </w:t>
      </w:r>
      <w:r w:rsidR="00017998">
        <w:rPr>
          <w:b/>
          <w:bCs/>
          <w:sz w:val="19"/>
          <w:szCs w:val="19"/>
        </w:rPr>
        <w:t>     ИМЕ И ПРЕЗИМЕ СТУДЕНТА            КОЛОКВИЈУМ   ЗАВРШНА ОЦЕНА </w:t>
      </w:r>
    </w:p>
    <w:p w:rsidR="00017998" w:rsidRDefault="00017998" w:rsidP="00017998">
      <w:pPr>
        <w:rPr>
          <w:sz w:val="19"/>
          <w:szCs w:val="19"/>
        </w:rPr>
      </w:pP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СТОЈИЉКОВИЋ МИЛИЦА                        8                      8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КОВАЧЕВИЋ КРСТИНА                             8                      9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ПЕТРОВИЋ ДУШИЦА                               10                     10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МИЛИЋ ИВАНА                                        10                      9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ЗЕКОВИЋ САЊА                                       8                      9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ЧЕЧАРИЋ СУЗАНА                                    9                      9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ГАРДИЋ МИЛЕНКА                                  10                      9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СТАМАТОВИЋ МИЉАНА                          8                       8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МИЛОШЕВИЋ НЕЛА                                 10                     10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ПОЗНАНОВИЋ ЈЕЛЕНА                            10                     10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КОВАЧЕВИЋ СЛАЂАНА                           10                     10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ОБРАДОВИЋ НЕМАЊА                             9                      9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АРСЕНИЈЕВИЋ ДРАГАНА                          9                      9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МИТРАШИНОВИЋ ТИЈАНА                        9                      9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БОГОЈЕВИЋ ДАНИЦА                              10                    10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МУМАЛО НИНА                                          8                      8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ГОГИЋ ЈЕЛЕНА                                          8                      7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МИЛИЋ КАТАРИНА                                    8                      7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ПУЗОВИЋ ЈОВАНА                                    9                      8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ЈЕЛИСАВЧИЋ МИКО                                10                     10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ВУКОВИЋ СЛАВОЈКА                                8                      7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СИМОВИЋ МАРИЈАНА                              8                       8</w:t>
      </w:r>
    </w:p>
    <w:p w:rsidR="00017998" w:rsidRDefault="00017998" w:rsidP="00017998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b/>
          <w:bCs/>
          <w:sz w:val="19"/>
          <w:szCs w:val="19"/>
        </w:rPr>
        <w:t>ТЕШИЋ РУЖИЦА                                       8                       8</w:t>
      </w:r>
    </w:p>
    <w:p w:rsidR="001971DE" w:rsidRDefault="001971DE" w:rsidP="00017998"/>
    <w:sectPr w:rsidR="001971DE" w:rsidSect="00F428E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273"/>
    <w:multiLevelType w:val="multilevel"/>
    <w:tmpl w:val="0AF8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E6F95"/>
    <w:multiLevelType w:val="multilevel"/>
    <w:tmpl w:val="D78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E3194"/>
    <w:rsid w:val="00017998"/>
    <w:rsid w:val="001971DE"/>
    <w:rsid w:val="001B5658"/>
    <w:rsid w:val="0062792F"/>
    <w:rsid w:val="006F5015"/>
    <w:rsid w:val="008E4096"/>
    <w:rsid w:val="00945D1B"/>
    <w:rsid w:val="00B31C5F"/>
    <w:rsid w:val="00C778C1"/>
    <w:rsid w:val="00DB2598"/>
    <w:rsid w:val="00DE3194"/>
    <w:rsid w:val="00F4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tLeast"/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94"/>
    <w:pPr>
      <w:spacing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4</cp:revision>
  <dcterms:created xsi:type="dcterms:W3CDTF">2016-05-30T06:26:00Z</dcterms:created>
  <dcterms:modified xsi:type="dcterms:W3CDTF">2016-05-30T06:27:00Z</dcterms:modified>
</cp:coreProperties>
</file>