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00" w:rsidRPr="00BC2210" w:rsidRDefault="00BC2210">
      <w:pPr>
        <w:rPr>
          <w:sz w:val="24"/>
          <w:szCs w:val="24"/>
          <w:lang/>
        </w:rPr>
      </w:pPr>
      <w:r w:rsidRPr="00BC2210">
        <w:rPr>
          <w:sz w:val="24"/>
          <w:szCs w:val="24"/>
          <w:lang/>
        </w:rPr>
        <w:t>Rezultati pismenog ispita iz Fizičke hemije</w:t>
      </w:r>
    </w:p>
    <w:p w:rsidR="00BC2210" w:rsidRPr="00BC2210" w:rsidRDefault="00BC2210">
      <w:pPr>
        <w:rPr>
          <w:sz w:val="24"/>
          <w:szCs w:val="24"/>
          <w:lang/>
        </w:rPr>
      </w:pPr>
    </w:p>
    <w:p w:rsidR="00BC2210" w:rsidRDefault="00BC2210" w:rsidP="00BC2210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Vidić Ružica               7/10                                                uslovno</w:t>
      </w:r>
    </w:p>
    <w:p w:rsidR="00BC2210" w:rsidRDefault="00BC2210" w:rsidP="00BC2210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sz w:val="24"/>
          <w:szCs w:val="24"/>
          <w:lang/>
        </w:rPr>
        <w:t>Todorović Stefan      17/11                                             6 (šest)</w:t>
      </w:r>
    </w:p>
    <w:p w:rsidR="00BC2210" w:rsidRDefault="00BC2210" w:rsidP="00BC2210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.</w:t>
      </w:r>
    </w:p>
    <w:p w:rsidR="00BC2210" w:rsidRDefault="00BC2210" w:rsidP="00BC2210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Usmeni deo ispita održće se u petak 10.10. 2014. U 10 sati.</w:t>
      </w:r>
    </w:p>
    <w:p w:rsidR="00BC2210" w:rsidRDefault="00BC2210" w:rsidP="00BC2210">
      <w:pPr>
        <w:rPr>
          <w:sz w:val="24"/>
          <w:szCs w:val="24"/>
          <w:lang/>
        </w:rPr>
      </w:pPr>
    </w:p>
    <w:p w:rsidR="00BC2210" w:rsidRDefault="00BC2210" w:rsidP="00BC2210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                                                                                             prof. dr Snežana Aksentijević</w:t>
      </w:r>
    </w:p>
    <w:p w:rsidR="00BC2210" w:rsidRDefault="00BC2210" w:rsidP="00BC2210">
      <w:pPr>
        <w:rPr>
          <w:sz w:val="24"/>
          <w:szCs w:val="24"/>
          <w:lang/>
        </w:rPr>
      </w:pPr>
    </w:p>
    <w:p w:rsidR="00BC2210" w:rsidRPr="00BC2210" w:rsidRDefault="00BC2210" w:rsidP="00BC2210">
      <w:pPr>
        <w:rPr>
          <w:sz w:val="24"/>
          <w:szCs w:val="24"/>
          <w:lang/>
        </w:rPr>
      </w:pPr>
    </w:p>
    <w:sectPr w:rsidR="00BC2210" w:rsidRPr="00BC2210" w:rsidSect="00BE18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D317A"/>
    <w:multiLevelType w:val="hybridMultilevel"/>
    <w:tmpl w:val="F1F83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2210"/>
    <w:rsid w:val="00003888"/>
    <w:rsid w:val="00015E4A"/>
    <w:rsid w:val="00072ECF"/>
    <w:rsid w:val="0008047E"/>
    <w:rsid w:val="00097C09"/>
    <w:rsid w:val="000A73BE"/>
    <w:rsid w:val="00103516"/>
    <w:rsid w:val="00141E63"/>
    <w:rsid w:val="00175788"/>
    <w:rsid w:val="00195F3E"/>
    <w:rsid w:val="00240B99"/>
    <w:rsid w:val="00277D42"/>
    <w:rsid w:val="002C1B48"/>
    <w:rsid w:val="00333CD8"/>
    <w:rsid w:val="003504BB"/>
    <w:rsid w:val="00361302"/>
    <w:rsid w:val="003C6686"/>
    <w:rsid w:val="003D428A"/>
    <w:rsid w:val="004B2B8D"/>
    <w:rsid w:val="004C19C0"/>
    <w:rsid w:val="004C7705"/>
    <w:rsid w:val="00515AA9"/>
    <w:rsid w:val="00517C62"/>
    <w:rsid w:val="0056111B"/>
    <w:rsid w:val="005770E6"/>
    <w:rsid w:val="005C1B0A"/>
    <w:rsid w:val="0060452E"/>
    <w:rsid w:val="00605122"/>
    <w:rsid w:val="00630D0C"/>
    <w:rsid w:val="006334FA"/>
    <w:rsid w:val="00646098"/>
    <w:rsid w:val="00673A80"/>
    <w:rsid w:val="00681CE5"/>
    <w:rsid w:val="007676DF"/>
    <w:rsid w:val="00792708"/>
    <w:rsid w:val="007929D0"/>
    <w:rsid w:val="0084095E"/>
    <w:rsid w:val="0084324E"/>
    <w:rsid w:val="008638C3"/>
    <w:rsid w:val="0086542C"/>
    <w:rsid w:val="00901C9C"/>
    <w:rsid w:val="0094419A"/>
    <w:rsid w:val="0095289B"/>
    <w:rsid w:val="009C19CA"/>
    <w:rsid w:val="009D4B4C"/>
    <w:rsid w:val="009F1762"/>
    <w:rsid w:val="00A91356"/>
    <w:rsid w:val="00A92ECE"/>
    <w:rsid w:val="00AB5FB6"/>
    <w:rsid w:val="00AF5482"/>
    <w:rsid w:val="00BC2210"/>
    <w:rsid w:val="00BE1800"/>
    <w:rsid w:val="00BF4B6E"/>
    <w:rsid w:val="00C03B41"/>
    <w:rsid w:val="00C946C9"/>
    <w:rsid w:val="00CE1260"/>
    <w:rsid w:val="00D047B1"/>
    <w:rsid w:val="00D142C1"/>
    <w:rsid w:val="00D3272F"/>
    <w:rsid w:val="00D41240"/>
    <w:rsid w:val="00D84F03"/>
    <w:rsid w:val="00DC4F01"/>
    <w:rsid w:val="00DC53CE"/>
    <w:rsid w:val="00DF4EA5"/>
    <w:rsid w:val="00E05666"/>
    <w:rsid w:val="00E1785C"/>
    <w:rsid w:val="00E20286"/>
    <w:rsid w:val="00E23331"/>
    <w:rsid w:val="00E4328D"/>
    <w:rsid w:val="00E53961"/>
    <w:rsid w:val="00E756CB"/>
    <w:rsid w:val="00E9342E"/>
    <w:rsid w:val="00EA242A"/>
    <w:rsid w:val="00EB0448"/>
    <w:rsid w:val="00EE49FC"/>
    <w:rsid w:val="00F64606"/>
    <w:rsid w:val="00F856CF"/>
    <w:rsid w:val="00FB0502"/>
    <w:rsid w:val="00FD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aksentijevic</dc:creator>
  <cp:lastModifiedBy>aksentijevic</cp:lastModifiedBy>
  <cp:revision>1</cp:revision>
  <dcterms:created xsi:type="dcterms:W3CDTF">2014-10-08T07:51:00Z</dcterms:created>
  <dcterms:modified xsi:type="dcterms:W3CDTF">2014-10-08T07:54:00Z</dcterms:modified>
</cp:coreProperties>
</file>