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BB" w:rsidRPr="00F026BB" w:rsidRDefault="00F026BB" w:rsidP="00F026BB">
      <w:pPr>
        <w:pStyle w:val="Header"/>
        <w:jc w:val="center"/>
        <w:rPr>
          <w:rFonts w:ascii="Times New Roman" w:eastAsiaTheme="majorEastAsia" w:hAnsi="Times New Roman" w:cs="Times New Roman"/>
          <w:sz w:val="32"/>
          <w:szCs w:val="32"/>
        </w:rPr>
      </w:pPr>
      <w:r w:rsidRPr="00F026BB">
        <w:rPr>
          <w:rFonts w:ascii="Times New Roman" w:eastAsiaTheme="majorEastAsia" w:hAnsi="Times New Roman" w:cs="Times New Roman"/>
          <w:sz w:val="32"/>
          <w:szCs w:val="32"/>
        </w:rPr>
        <w:t xml:space="preserve">Rezultati </w:t>
      </w:r>
      <w:r w:rsidR="00010BBC">
        <w:rPr>
          <w:rFonts w:ascii="Times New Roman" w:eastAsiaTheme="majorEastAsia" w:hAnsi="Times New Roman" w:cs="Times New Roman"/>
          <w:sz w:val="32"/>
          <w:szCs w:val="32"/>
        </w:rPr>
        <w:t xml:space="preserve">ponovljenog </w:t>
      </w:r>
      <w:r w:rsidRPr="00F026BB">
        <w:rPr>
          <w:rFonts w:ascii="Times New Roman" w:eastAsiaTheme="majorEastAsia" w:hAnsi="Times New Roman" w:cs="Times New Roman"/>
          <w:sz w:val="32"/>
          <w:szCs w:val="32"/>
        </w:rPr>
        <w:t xml:space="preserve">I </w:t>
      </w:r>
      <w:r w:rsidR="00010BBC">
        <w:rPr>
          <w:rFonts w:ascii="Times New Roman" w:eastAsiaTheme="majorEastAsia" w:hAnsi="Times New Roman" w:cs="Times New Roman"/>
          <w:sz w:val="32"/>
          <w:szCs w:val="32"/>
        </w:rPr>
        <w:t xml:space="preserve">i II </w:t>
      </w:r>
      <w:r w:rsidRPr="00F026BB">
        <w:rPr>
          <w:rFonts w:ascii="Times New Roman" w:eastAsiaTheme="majorEastAsia" w:hAnsi="Times New Roman" w:cs="Times New Roman"/>
          <w:sz w:val="32"/>
          <w:szCs w:val="32"/>
        </w:rPr>
        <w:t>kolokvijuma iz predmeta</w:t>
      </w:r>
    </w:p>
    <w:p w:rsidR="00F026BB" w:rsidRPr="00F026BB" w:rsidRDefault="00F026BB" w:rsidP="00F026BB">
      <w:pPr>
        <w:pStyle w:val="Header"/>
        <w:jc w:val="center"/>
        <w:rPr>
          <w:rFonts w:ascii="Times New Roman" w:eastAsiaTheme="majorEastAsia" w:hAnsi="Times New Roman" w:cs="Times New Roman"/>
          <w:b/>
          <w:sz w:val="48"/>
          <w:szCs w:val="48"/>
          <w:lang w:val="sr-Latn-CS"/>
        </w:rPr>
      </w:pPr>
      <w:r w:rsidRPr="00F026BB">
        <w:rPr>
          <w:rFonts w:ascii="Times New Roman" w:eastAsiaTheme="majorEastAsia" w:hAnsi="Times New Roman" w:cs="Times New Roman"/>
          <w:b/>
          <w:sz w:val="48"/>
          <w:szCs w:val="48"/>
        </w:rPr>
        <w:t>MENAD</w:t>
      </w:r>
      <w:r w:rsidRPr="00F026BB">
        <w:rPr>
          <w:rFonts w:ascii="Times New Roman" w:eastAsiaTheme="majorEastAsia" w:hAnsi="Times New Roman" w:cs="Times New Roman"/>
          <w:b/>
          <w:sz w:val="48"/>
          <w:szCs w:val="48"/>
          <w:lang w:val="sr-Latn-CS"/>
        </w:rPr>
        <w:t>ŽMENT INOVACIJA</w:t>
      </w:r>
    </w:p>
    <w:p w:rsidR="00F026BB" w:rsidRDefault="00F026BB" w:rsidP="00F026BB">
      <w:pPr>
        <w:pStyle w:val="Header"/>
        <w:jc w:val="center"/>
        <w:rPr>
          <w:rFonts w:ascii="Times New Roman" w:eastAsiaTheme="majorEastAsia" w:hAnsi="Times New Roman" w:cs="Times New Roman"/>
          <w:sz w:val="32"/>
          <w:szCs w:val="32"/>
          <w:lang w:val="sr-Latn-CS"/>
        </w:rPr>
      </w:pPr>
      <w:r w:rsidRPr="00F026BB">
        <w:rPr>
          <w:rFonts w:ascii="Times New Roman" w:eastAsiaTheme="majorEastAsia" w:hAnsi="Times New Roman" w:cs="Times New Roman"/>
          <w:sz w:val="32"/>
          <w:szCs w:val="32"/>
          <w:lang w:val="sr-Latn-CS"/>
        </w:rPr>
        <w:t xml:space="preserve">održanog </w:t>
      </w:r>
      <w:r w:rsidR="00010BBC">
        <w:rPr>
          <w:rFonts w:ascii="Times New Roman" w:eastAsiaTheme="majorEastAsia" w:hAnsi="Times New Roman" w:cs="Times New Roman"/>
          <w:sz w:val="32"/>
          <w:szCs w:val="32"/>
          <w:lang w:val="sr-Latn-CS"/>
        </w:rPr>
        <w:t>02. juna</w:t>
      </w:r>
      <w:r w:rsidRPr="00F026BB">
        <w:rPr>
          <w:rFonts w:ascii="Times New Roman" w:eastAsiaTheme="majorEastAsia" w:hAnsi="Times New Roman" w:cs="Times New Roman"/>
          <w:sz w:val="32"/>
          <w:szCs w:val="32"/>
          <w:lang w:val="sr-Latn-CS"/>
        </w:rPr>
        <w:t xml:space="preserve"> 2014.god.</w:t>
      </w:r>
    </w:p>
    <w:p w:rsidR="00010BBC" w:rsidRDefault="00010BBC" w:rsidP="00F026BB">
      <w:pPr>
        <w:pStyle w:val="Header"/>
        <w:jc w:val="center"/>
        <w:rPr>
          <w:rFonts w:ascii="Times New Roman" w:eastAsiaTheme="majorEastAsia" w:hAnsi="Times New Roman" w:cs="Times New Roman"/>
          <w:sz w:val="32"/>
          <w:szCs w:val="32"/>
          <w:lang w:val="sr-Latn-CS"/>
        </w:rPr>
      </w:pPr>
    </w:p>
    <w:p w:rsidR="00010BBC" w:rsidRDefault="00010BBC" w:rsidP="00F026BB">
      <w:pPr>
        <w:pStyle w:val="Header"/>
        <w:jc w:val="center"/>
        <w:rPr>
          <w:rFonts w:ascii="Times New Roman" w:eastAsiaTheme="majorEastAsia" w:hAnsi="Times New Roman" w:cs="Times New Roman"/>
          <w:sz w:val="32"/>
          <w:szCs w:val="32"/>
          <w:lang w:val="sr-Latn-CS"/>
        </w:rPr>
      </w:pPr>
    </w:p>
    <w:p w:rsidR="00010BBC" w:rsidRDefault="00010BBC" w:rsidP="00F026BB">
      <w:pPr>
        <w:pStyle w:val="Header"/>
        <w:jc w:val="center"/>
        <w:rPr>
          <w:rFonts w:ascii="Times New Roman" w:eastAsiaTheme="majorEastAsia" w:hAnsi="Times New Roman" w:cs="Times New Roman"/>
          <w:sz w:val="32"/>
          <w:szCs w:val="32"/>
          <w:lang w:val="sr-Latn-CS"/>
        </w:rPr>
      </w:pPr>
    </w:p>
    <w:p w:rsidR="00F026BB" w:rsidRPr="00010BBC" w:rsidRDefault="00227358" w:rsidP="00F026BB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PONOVLJENI </w:t>
      </w:r>
      <w:r w:rsidR="00010BBC" w:rsidRPr="00010BBC">
        <w:rPr>
          <w:rFonts w:ascii="Times New Roman" w:hAnsi="Times New Roman" w:cs="Times New Roman"/>
          <w:b/>
          <w:sz w:val="28"/>
          <w:szCs w:val="28"/>
          <w:lang w:val="sr-Latn-CS"/>
        </w:rPr>
        <w:t>I KOLOKVIJUM</w:t>
      </w:r>
    </w:p>
    <w:p w:rsidR="00010BBC" w:rsidRPr="00F026BB" w:rsidRDefault="00010BBC" w:rsidP="00F026BB">
      <w:pPr>
        <w:pStyle w:val="Header"/>
        <w:jc w:val="center"/>
        <w:rPr>
          <w:rFonts w:ascii="Times New Roman" w:hAnsi="Times New Roman" w:cs="Times New Roman"/>
          <w:lang w:val="sr-Latn-CS"/>
        </w:rPr>
      </w:pPr>
    </w:p>
    <w:tbl>
      <w:tblPr>
        <w:tblW w:w="6330" w:type="dxa"/>
        <w:jc w:val="center"/>
        <w:tblInd w:w="534" w:type="dxa"/>
        <w:tblLook w:val="04A0"/>
      </w:tblPr>
      <w:tblGrid>
        <w:gridCol w:w="701"/>
        <w:gridCol w:w="1108"/>
        <w:gridCol w:w="3315"/>
        <w:gridCol w:w="1206"/>
      </w:tblGrid>
      <w:tr w:rsidR="00D91C4A" w:rsidRPr="00D91C4A" w:rsidTr="00D91C4A">
        <w:trPr>
          <w:trHeight w:val="298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4A" w:rsidRPr="00D91C4A" w:rsidRDefault="00D91C4A" w:rsidP="00D9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b/>
                <w:color w:val="000000"/>
              </w:rPr>
              <w:t>Broj indeksa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4A" w:rsidRPr="00D91C4A" w:rsidRDefault="00D91C4A" w:rsidP="00D9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b/>
                <w:color w:val="000000"/>
              </w:rPr>
              <w:t>Ime I prezime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4A" w:rsidRPr="00D91C4A" w:rsidRDefault="00D91C4A" w:rsidP="00D9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b/>
                <w:color w:val="000000"/>
              </w:rPr>
              <w:t>Ocena</w:t>
            </w:r>
          </w:p>
        </w:tc>
      </w:tr>
      <w:tr w:rsidR="00480AE2" w:rsidRPr="00D91C4A" w:rsidTr="00D91C4A">
        <w:trPr>
          <w:trHeight w:val="29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480AE2" w:rsidRDefault="00480AE2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1108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AE2" w:rsidRPr="00D91C4A" w:rsidRDefault="00480AE2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006/11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E2" w:rsidRPr="00480AE2" w:rsidRDefault="00480AE2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C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Latn-CS"/>
              </w:rPr>
              <w:t>Martinović Nenad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AE2" w:rsidRPr="00D91C4A" w:rsidRDefault="00480AE2" w:rsidP="00D9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D91C4A" w:rsidRPr="00D91C4A" w:rsidTr="00D91C4A">
        <w:trPr>
          <w:trHeight w:val="29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91C4A" w:rsidRPr="00D91C4A" w:rsidRDefault="00D91C4A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1108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4A" w:rsidRPr="00D91C4A" w:rsidRDefault="00D91C4A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037/11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4A" w:rsidRPr="00D91C4A" w:rsidRDefault="00D91C4A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Ljubodrag Mitrović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4A" w:rsidRPr="00D91C4A" w:rsidRDefault="001933FF" w:rsidP="00D9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D91C4A" w:rsidRPr="00D91C4A" w:rsidTr="00D91C4A">
        <w:trPr>
          <w:trHeight w:val="29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91C4A" w:rsidRPr="00D91C4A" w:rsidRDefault="00D91C4A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1108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4A" w:rsidRPr="00D91C4A" w:rsidRDefault="00D91C4A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041/11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4A" w:rsidRPr="00D91C4A" w:rsidRDefault="00D91C4A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Luka Mrdak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4A" w:rsidRPr="00D91C4A" w:rsidRDefault="00D91C4A" w:rsidP="00D9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D91C4A" w:rsidRPr="00D91C4A" w:rsidTr="00D91C4A">
        <w:trPr>
          <w:trHeight w:val="29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91C4A" w:rsidRPr="00D91C4A" w:rsidRDefault="00D91C4A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1108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4A" w:rsidRPr="00D91C4A" w:rsidRDefault="00D91C4A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066/11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4A" w:rsidRPr="00D91C4A" w:rsidRDefault="00D91C4A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Goran Panić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4A" w:rsidRPr="00D91C4A" w:rsidRDefault="00865D07" w:rsidP="00D9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D91C4A" w:rsidRPr="00D91C4A" w:rsidTr="00D91C4A">
        <w:trPr>
          <w:trHeight w:val="29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91C4A" w:rsidRPr="00D91C4A" w:rsidRDefault="00D91C4A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1108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4A" w:rsidRPr="00D91C4A" w:rsidRDefault="00D91C4A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086/11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4A" w:rsidRPr="00D91C4A" w:rsidRDefault="00D91C4A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Slobodan Ivković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4A" w:rsidRPr="00D91C4A" w:rsidRDefault="00B146D2" w:rsidP="00D9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D91C4A" w:rsidRPr="00D91C4A" w:rsidTr="00D91C4A">
        <w:trPr>
          <w:trHeight w:val="29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91C4A" w:rsidRPr="00D91C4A" w:rsidRDefault="00D91C4A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1108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C4A" w:rsidRPr="00D91C4A" w:rsidRDefault="00D91C4A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089/11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4A" w:rsidRPr="00D91C4A" w:rsidRDefault="00D91C4A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Jovana Petković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C4A" w:rsidRPr="00D91C4A" w:rsidRDefault="00010BBC" w:rsidP="00D91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</w:tbl>
    <w:p w:rsidR="00010BBC" w:rsidRDefault="00010BBC" w:rsidP="00010BBC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010BBC" w:rsidRDefault="00010BBC" w:rsidP="00010BBC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227358" w:rsidRDefault="00227358" w:rsidP="00010BBC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227358" w:rsidRDefault="00227358" w:rsidP="00010BBC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010BBC" w:rsidRPr="00010BBC" w:rsidRDefault="00227358" w:rsidP="00010BBC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PONOVLJENI </w:t>
      </w:r>
      <w:r w:rsidR="00010BBC">
        <w:rPr>
          <w:rFonts w:ascii="Times New Roman" w:hAnsi="Times New Roman" w:cs="Times New Roman"/>
          <w:b/>
          <w:sz w:val="28"/>
          <w:szCs w:val="28"/>
          <w:lang w:val="sr-Latn-CS"/>
        </w:rPr>
        <w:t>I</w:t>
      </w:r>
      <w:r w:rsidR="00010BBC" w:rsidRPr="00010BBC">
        <w:rPr>
          <w:rFonts w:ascii="Times New Roman" w:hAnsi="Times New Roman" w:cs="Times New Roman"/>
          <w:b/>
          <w:sz w:val="28"/>
          <w:szCs w:val="28"/>
          <w:lang w:val="sr-Latn-CS"/>
        </w:rPr>
        <w:t>I KOLOKVIJUM</w:t>
      </w:r>
    </w:p>
    <w:p w:rsidR="00F026BB" w:rsidRDefault="00F026BB"/>
    <w:tbl>
      <w:tblPr>
        <w:tblW w:w="6330" w:type="dxa"/>
        <w:jc w:val="center"/>
        <w:tblInd w:w="534" w:type="dxa"/>
        <w:tblLook w:val="04A0"/>
      </w:tblPr>
      <w:tblGrid>
        <w:gridCol w:w="701"/>
        <w:gridCol w:w="1108"/>
        <w:gridCol w:w="3315"/>
        <w:gridCol w:w="1206"/>
      </w:tblGrid>
      <w:tr w:rsidR="00010BBC" w:rsidRPr="00D91C4A" w:rsidTr="00274BCF">
        <w:trPr>
          <w:trHeight w:val="298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C" w:rsidRPr="00D91C4A" w:rsidRDefault="00010BBC" w:rsidP="00274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b/>
                <w:color w:val="000000"/>
              </w:rPr>
              <w:t>Broj indeksa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C" w:rsidRPr="00D91C4A" w:rsidRDefault="00010BBC" w:rsidP="00274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b/>
                <w:color w:val="000000"/>
              </w:rPr>
              <w:t>Ime I prezime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C" w:rsidRPr="00D91C4A" w:rsidRDefault="00010BBC" w:rsidP="00274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b/>
                <w:color w:val="000000"/>
              </w:rPr>
              <w:t>Ocena</w:t>
            </w:r>
          </w:p>
        </w:tc>
      </w:tr>
      <w:tr w:rsidR="00010BBC" w:rsidRPr="00D91C4A" w:rsidTr="00274BCF">
        <w:trPr>
          <w:trHeight w:val="29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10BBC" w:rsidRPr="00D91C4A" w:rsidRDefault="00010BBC" w:rsidP="00274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1108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C" w:rsidRPr="00D91C4A" w:rsidRDefault="00010BBC" w:rsidP="00274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001/11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C" w:rsidRPr="00D91C4A" w:rsidRDefault="00010BBC" w:rsidP="00274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Branko Lazović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C" w:rsidRPr="00D91C4A" w:rsidRDefault="00227358" w:rsidP="00274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010BBC" w:rsidRPr="00D91C4A" w:rsidTr="00274BCF">
        <w:trPr>
          <w:trHeight w:val="29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10BBC" w:rsidRPr="00D91C4A" w:rsidRDefault="00010BBC" w:rsidP="00274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1108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C" w:rsidRPr="00D91C4A" w:rsidRDefault="00010BBC" w:rsidP="00274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005/11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C" w:rsidRPr="00D91C4A" w:rsidRDefault="00010BBC" w:rsidP="00274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Danijela Vasil</w:t>
            </w:r>
            <w:r>
              <w:rPr>
                <w:rFonts w:ascii="Calibri" w:eastAsia="Times New Roman" w:hAnsi="Calibri" w:cs="Times New Roman"/>
                <w:color w:val="000000"/>
              </w:rPr>
              <w:t>i</w:t>
            </w:r>
            <w:r w:rsidRPr="00D91C4A">
              <w:rPr>
                <w:rFonts w:ascii="Calibri" w:eastAsia="Times New Roman" w:hAnsi="Calibri" w:cs="Times New Roman"/>
                <w:color w:val="000000"/>
              </w:rPr>
              <w:t>jević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C" w:rsidRPr="00D91C4A" w:rsidRDefault="00010BBC" w:rsidP="00274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010BBC" w:rsidRPr="00D91C4A" w:rsidTr="00274BCF">
        <w:trPr>
          <w:trHeight w:val="29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10BBC" w:rsidRPr="00D91C4A" w:rsidRDefault="00010BBC" w:rsidP="00274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1108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C" w:rsidRPr="00D91C4A" w:rsidRDefault="00010BBC" w:rsidP="00274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015/11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C" w:rsidRPr="00D91C4A" w:rsidRDefault="00010BBC" w:rsidP="00274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Dušica Damnjanović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C" w:rsidRPr="00D91C4A" w:rsidRDefault="00010BBC" w:rsidP="00274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010BBC" w:rsidRPr="00D91C4A" w:rsidTr="00274BCF">
        <w:trPr>
          <w:trHeight w:val="29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10BBC" w:rsidRPr="00D91C4A" w:rsidRDefault="00010BBC" w:rsidP="00274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1108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C" w:rsidRPr="00D91C4A" w:rsidRDefault="00010BBC" w:rsidP="00274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022/11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C" w:rsidRPr="00D91C4A" w:rsidRDefault="00010BBC" w:rsidP="00274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Marija</w:t>
            </w:r>
            <w:r w:rsidR="00227358">
              <w:rPr>
                <w:rFonts w:ascii="Calibri" w:eastAsia="Times New Roman" w:hAnsi="Calibri" w:cs="Times New Roman"/>
                <w:color w:val="000000"/>
              </w:rPr>
              <w:t>na</w:t>
            </w:r>
            <w:r w:rsidRPr="00D91C4A">
              <w:rPr>
                <w:rFonts w:ascii="Calibri" w:eastAsia="Times New Roman" w:hAnsi="Calibri" w:cs="Times New Roman"/>
                <w:color w:val="000000"/>
              </w:rPr>
              <w:t xml:space="preserve"> Jelić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C" w:rsidRPr="00D91C4A" w:rsidRDefault="00010BBC" w:rsidP="00274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010BBC" w:rsidRPr="00D91C4A" w:rsidTr="00274BCF">
        <w:trPr>
          <w:trHeight w:val="298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10BBC" w:rsidRPr="00D91C4A" w:rsidRDefault="00010BBC" w:rsidP="00274B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1108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BBC" w:rsidRPr="00D91C4A" w:rsidRDefault="00010BBC" w:rsidP="00274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031/11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C" w:rsidRPr="00D91C4A" w:rsidRDefault="00010BBC" w:rsidP="00274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Milica Pavlović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BC" w:rsidRPr="00D91C4A" w:rsidRDefault="00010BBC" w:rsidP="00274B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</w:tbl>
    <w:p w:rsidR="00F052B0" w:rsidRDefault="00F052B0"/>
    <w:sectPr w:rsidR="00F052B0" w:rsidSect="00F026BB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D9F" w:rsidRDefault="00BE5D9F" w:rsidP="00F026BB">
      <w:pPr>
        <w:spacing w:after="0" w:line="240" w:lineRule="auto"/>
      </w:pPr>
      <w:r>
        <w:separator/>
      </w:r>
    </w:p>
  </w:endnote>
  <w:endnote w:type="continuationSeparator" w:id="1">
    <w:p w:rsidR="00BE5D9F" w:rsidRDefault="00BE5D9F" w:rsidP="00F0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D9F" w:rsidRDefault="00BE5D9F" w:rsidP="00F026BB">
      <w:pPr>
        <w:spacing w:after="0" w:line="240" w:lineRule="auto"/>
      </w:pPr>
      <w:r>
        <w:separator/>
      </w:r>
    </w:p>
  </w:footnote>
  <w:footnote w:type="continuationSeparator" w:id="1">
    <w:p w:rsidR="00BE5D9F" w:rsidRDefault="00BE5D9F" w:rsidP="00F02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3E3D"/>
    <w:rsid w:val="00010BBC"/>
    <w:rsid w:val="00026AEE"/>
    <w:rsid w:val="001933FF"/>
    <w:rsid w:val="00227358"/>
    <w:rsid w:val="002762F3"/>
    <w:rsid w:val="003D5357"/>
    <w:rsid w:val="003D7216"/>
    <w:rsid w:val="00471EB5"/>
    <w:rsid w:val="00480AE2"/>
    <w:rsid w:val="004973A1"/>
    <w:rsid w:val="004B3ABF"/>
    <w:rsid w:val="005612E5"/>
    <w:rsid w:val="00750798"/>
    <w:rsid w:val="00865D07"/>
    <w:rsid w:val="00874D6E"/>
    <w:rsid w:val="008B0132"/>
    <w:rsid w:val="00983E3D"/>
    <w:rsid w:val="00B146D2"/>
    <w:rsid w:val="00B54AF2"/>
    <w:rsid w:val="00BE5D9F"/>
    <w:rsid w:val="00D91C4A"/>
    <w:rsid w:val="00E65888"/>
    <w:rsid w:val="00F026BB"/>
    <w:rsid w:val="00F0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6BB"/>
  </w:style>
  <w:style w:type="paragraph" w:styleId="Footer">
    <w:name w:val="footer"/>
    <w:basedOn w:val="Normal"/>
    <w:link w:val="FooterChar"/>
    <w:uiPriority w:val="99"/>
    <w:semiHidden/>
    <w:unhideWhenUsed/>
    <w:rsid w:val="00F0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6BB"/>
  </w:style>
  <w:style w:type="paragraph" w:styleId="BalloonText">
    <w:name w:val="Balloon Text"/>
    <w:basedOn w:val="Normal"/>
    <w:link w:val="BalloonTextChar"/>
    <w:uiPriority w:val="99"/>
    <w:semiHidden/>
    <w:unhideWhenUsed/>
    <w:rsid w:val="00F0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Milutinović</dc:creator>
  <cp:keywords/>
  <dc:description/>
  <cp:lastModifiedBy>Nenad Milutinović</cp:lastModifiedBy>
  <cp:revision>14</cp:revision>
  <cp:lastPrinted>2014-05-05T10:36:00Z</cp:lastPrinted>
  <dcterms:created xsi:type="dcterms:W3CDTF">2014-04-24T10:38:00Z</dcterms:created>
  <dcterms:modified xsi:type="dcterms:W3CDTF">2014-06-03T08:15:00Z</dcterms:modified>
</cp:coreProperties>
</file>