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06" w:rsidRDefault="002C7E06" w:rsidP="00885D50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2C7E06" w:rsidRPr="001C2C6C" w:rsidRDefault="002C7E06" w:rsidP="00885D5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1C2C6C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TEST 1 iz predmeta  Materijali u savremenom građevinarstvu </w:t>
      </w:r>
    </w:p>
    <w:p w:rsidR="002C7E06" w:rsidRPr="00580488" w:rsidRDefault="002C7E06" w:rsidP="00885D50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580488">
        <w:rPr>
          <w:rFonts w:ascii="Times New Roman" w:hAnsi="Times New Roman" w:cs="Times New Roman"/>
          <w:sz w:val="20"/>
          <w:szCs w:val="20"/>
          <w:lang w:val="pl-PL"/>
        </w:rPr>
        <w:t>koji će se održati 14.05.2014. održaće se po sledećem rasporedu</w:t>
      </w:r>
    </w:p>
    <w:p w:rsidR="002C7E06" w:rsidRPr="00580488" w:rsidRDefault="002C7E06" w:rsidP="00885D50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580488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u 8 h u sali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109</w:t>
      </w:r>
    </w:p>
    <w:p w:rsidR="002C7E06" w:rsidRPr="00885D50" w:rsidRDefault="002C7E06" w:rsidP="00D041CB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885D50">
        <w:rPr>
          <w:rFonts w:ascii="Times New Roman" w:hAnsi="Times New Roman" w:cs="Times New Roman"/>
          <w:sz w:val="18"/>
          <w:szCs w:val="18"/>
          <w:lang w:val="pt-BR"/>
        </w:rPr>
        <w:t>IV semestar</w:t>
      </w:r>
    </w:p>
    <w:p w:rsidR="002C7E06" w:rsidRPr="00885D50" w:rsidRDefault="002C7E06" w:rsidP="009D41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pt-BR"/>
        </w:rPr>
        <w:sectPr w:rsidR="002C7E06" w:rsidRPr="00885D50" w:rsidSect="005B51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2410"/>
      </w:tblGrid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Broj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indeksa</w:t>
            </w:r>
            <w:proofErr w:type="spellEnd"/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Prezime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ime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08/11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Lukić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Dragana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32/11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Teovanović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Marko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Mandić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Milan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03/12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Glišić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Katarina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05/12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Krstović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Dragana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Kremić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Milica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09/12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Bjelić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Nenad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10/12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Vučićević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Mladenović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Nikola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Puanac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Aleksandar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13/12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Neagić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Dejan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14/12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Čeprnja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Zoran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15/12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Lalić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Ivan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16/12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Gavrilović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Vojislav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Šimšić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Nikolina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Nevoljica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Stefan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23/12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Kovačević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Jela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26/12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Teovanović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Stefan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Rajaković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Sanja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Petrović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Marijana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Markićević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Drago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32/12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Bogićević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Jovana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34/12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Pavlović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Marija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35/12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Trifunović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Igor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36/12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Pantović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Marijana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Stanojčić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Ivan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39/12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Đuričić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Đorđe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44/12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Lalić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Aleksandar</w:t>
            </w:r>
            <w:proofErr w:type="spellEnd"/>
          </w:p>
        </w:tc>
      </w:tr>
    </w:tbl>
    <w:p w:rsidR="002C7E06" w:rsidRDefault="002C7E06">
      <w:pPr>
        <w:rPr>
          <w:sz w:val="18"/>
          <w:szCs w:val="18"/>
        </w:rPr>
        <w:sectPr w:rsidR="002C7E06" w:rsidSect="00CA21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C7E06" w:rsidRDefault="002C7E06" w:rsidP="00CA2180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    </w:t>
      </w:r>
    </w:p>
    <w:p w:rsidR="002C7E06" w:rsidRPr="00DF5C57" w:rsidRDefault="002C7E06" w:rsidP="00CA2180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A5232C">
        <w:rPr>
          <w:rFonts w:ascii="Times New Roman" w:hAnsi="Times New Roman" w:cs="Times New Roman"/>
          <w:b/>
          <w:bCs/>
          <w:sz w:val="28"/>
          <w:szCs w:val="28"/>
          <w:lang w:val="pt-BR"/>
        </w:rPr>
        <w:t>u 9 i 30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5232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580488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u sali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109</w:t>
      </w:r>
    </w:p>
    <w:p w:rsidR="002C7E06" w:rsidRPr="00885D50" w:rsidRDefault="002C7E06" w:rsidP="00885D5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885D50">
        <w:rPr>
          <w:rFonts w:ascii="Times New Roman" w:hAnsi="Times New Roman" w:cs="Times New Roman"/>
          <w:sz w:val="18"/>
          <w:szCs w:val="18"/>
          <w:lang w:val="pt-BR"/>
        </w:rPr>
        <w:t xml:space="preserve">IV semestar                                                                                            VI semestar    </w:t>
      </w:r>
    </w:p>
    <w:p w:rsidR="002C7E06" w:rsidRPr="00885D50" w:rsidRDefault="002C7E06" w:rsidP="009D41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2C7E06" w:rsidRPr="00885D50" w:rsidSect="00CA21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2410"/>
      </w:tblGrid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Broj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indeksa</w:t>
            </w:r>
            <w:proofErr w:type="spellEnd"/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Prezime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ime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Radičević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Marko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Nikolić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Nemanja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49/12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Milosavljević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Goran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50/12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Popović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Dragomir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Šarac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Blagoje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54/12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Senić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Miloš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55/12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Kojadinović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Vladimir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Trivković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Marko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Savić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Marko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04/12</w:t>
            </w:r>
          </w:p>
        </w:tc>
        <w:tc>
          <w:tcPr>
            <w:tcW w:w="2410" w:type="dxa"/>
          </w:tcPr>
          <w:p w:rsidR="002C7E06" w:rsidRPr="00885D50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ć Stefan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Kuzmanović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Predrag</w:t>
            </w:r>
            <w:proofErr w:type="spellEnd"/>
          </w:p>
        </w:tc>
      </w:tr>
      <w:tr w:rsidR="002C7E06" w:rsidRPr="00AF6F51" w:rsidTr="00885D50">
        <w:trPr>
          <w:trHeight w:val="350"/>
        </w:trPr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E06" w:rsidRPr="009910B0" w:rsidTr="00885D50">
        <w:trPr>
          <w:trHeight w:val="125"/>
        </w:trPr>
        <w:tc>
          <w:tcPr>
            <w:tcW w:w="1548" w:type="dxa"/>
          </w:tcPr>
          <w:p w:rsidR="002C7E06" w:rsidRPr="009910B0" w:rsidRDefault="002C7E06" w:rsidP="0099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C7E06" w:rsidRPr="009910B0" w:rsidRDefault="002C7E06" w:rsidP="00991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</w:tbl>
    <w:p w:rsidR="002C7E06" w:rsidRPr="00AF6F51" w:rsidRDefault="002C7E06" w:rsidP="009910B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3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2410"/>
      </w:tblGrid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Marković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Nikola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24/10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Žarković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Stevan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29/10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Štimac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Neven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48/10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Gordić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Ljubiša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01/11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Vukašinović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Ivan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02/11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Milivojević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Dušan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03/11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Tomić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19/11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Đenić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Miloš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20/11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Nemanja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29/11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Bujak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Milomir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35/11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Krstić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Aleksandar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38/11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Šimšić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Bojana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40/11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Dadić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Ratko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45/11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Jelić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Marija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12/11  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Bjelić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Vladimir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Radičević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Branimir</w:t>
            </w:r>
            <w:proofErr w:type="spellEnd"/>
          </w:p>
        </w:tc>
      </w:tr>
    </w:tbl>
    <w:p w:rsidR="002C7E06" w:rsidRDefault="002C7E06" w:rsidP="00885D50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2C7E06" w:rsidSect="00CA21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C7E06" w:rsidRPr="00AF6F51" w:rsidRDefault="002C7E06" w:rsidP="00885D5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Predmetni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nastavnik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Mr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>
        <w:rPr>
          <w:rFonts w:ascii="Times New Roman" w:hAnsi="Times New Roman" w:cs="Times New Roman"/>
          <w:sz w:val="18"/>
          <w:szCs w:val="18"/>
        </w:rPr>
        <w:t>Markićević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Jelena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C7E06" w:rsidRPr="00AF6F51" w:rsidSect="00CA218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35A2"/>
    <w:multiLevelType w:val="hybridMultilevel"/>
    <w:tmpl w:val="71BEED9C"/>
    <w:lvl w:ilvl="0" w:tplc="8C400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3761783"/>
    <w:multiLevelType w:val="hybridMultilevel"/>
    <w:tmpl w:val="6DCA7986"/>
    <w:lvl w:ilvl="0" w:tplc="06A66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0A07E8"/>
    <w:rsid w:val="00003252"/>
    <w:rsid w:val="000A07E8"/>
    <w:rsid w:val="0013291C"/>
    <w:rsid w:val="001931A8"/>
    <w:rsid w:val="001C2C6C"/>
    <w:rsid w:val="001C7380"/>
    <w:rsid w:val="001F16C2"/>
    <w:rsid w:val="00240454"/>
    <w:rsid w:val="00277067"/>
    <w:rsid w:val="002C7E06"/>
    <w:rsid w:val="0030223A"/>
    <w:rsid w:val="00333BAF"/>
    <w:rsid w:val="003C1187"/>
    <w:rsid w:val="004258D2"/>
    <w:rsid w:val="00580488"/>
    <w:rsid w:val="00592764"/>
    <w:rsid w:val="005B5148"/>
    <w:rsid w:val="00647B68"/>
    <w:rsid w:val="0081321C"/>
    <w:rsid w:val="00885D50"/>
    <w:rsid w:val="008A1B28"/>
    <w:rsid w:val="008A28E5"/>
    <w:rsid w:val="0092098A"/>
    <w:rsid w:val="009910B0"/>
    <w:rsid w:val="009D41B5"/>
    <w:rsid w:val="00A5232C"/>
    <w:rsid w:val="00AF6F51"/>
    <w:rsid w:val="00CA2180"/>
    <w:rsid w:val="00CE35AD"/>
    <w:rsid w:val="00D041CB"/>
    <w:rsid w:val="00DA69A2"/>
    <w:rsid w:val="00DF460A"/>
    <w:rsid w:val="00DF5C57"/>
    <w:rsid w:val="00F33ED9"/>
    <w:rsid w:val="00FA46D7"/>
    <w:rsid w:val="00FC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6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07E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258D2"/>
    <w:pPr>
      <w:ind w:left="720"/>
    </w:pPr>
  </w:style>
  <w:style w:type="character" w:styleId="Hyperlink">
    <w:name w:val="Hyperlink"/>
    <w:basedOn w:val="DefaultParagraphFont"/>
    <w:uiPriority w:val="99"/>
    <w:semiHidden/>
    <w:rsid w:val="00277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semestar</dc:title>
  <dc:subject/>
  <dc:creator>forgotten</dc:creator>
  <cp:keywords/>
  <dc:description/>
  <cp:lastModifiedBy>Windows User</cp:lastModifiedBy>
  <cp:revision>2</cp:revision>
  <cp:lastPrinted>2014-05-09T11:04:00Z</cp:lastPrinted>
  <dcterms:created xsi:type="dcterms:W3CDTF">2014-05-09T11:25:00Z</dcterms:created>
  <dcterms:modified xsi:type="dcterms:W3CDTF">2014-05-09T11:25:00Z</dcterms:modified>
</cp:coreProperties>
</file>