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8A" w:rsidRDefault="004E138A" w:rsidP="004E138A">
      <w:pPr>
        <w:spacing w:after="0" w:line="240" w:lineRule="auto"/>
        <w:jc w:val="center"/>
        <w:rPr>
          <w:sz w:val="36"/>
          <w:szCs w:val="36"/>
          <w:lang w:val="sr-Cyrl-CS"/>
        </w:rPr>
      </w:pPr>
      <w:r w:rsidRPr="004E138A">
        <w:rPr>
          <w:b/>
          <w:sz w:val="48"/>
          <w:szCs w:val="48"/>
          <w:lang w:val="sr-Cyrl-CS"/>
        </w:rPr>
        <w:t>УПРАВЉАЊЕ ПРОЈЕКТИМА</w:t>
      </w:r>
      <w:r w:rsidRPr="004E138A">
        <w:rPr>
          <w:sz w:val="36"/>
          <w:szCs w:val="36"/>
          <w:lang w:val="sr-Cyrl-CS"/>
        </w:rPr>
        <w:t xml:space="preserve"> </w:t>
      </w:r>
      <w:r>
        <w:rPr>
          <w:sz w:val="36"/>
          <w:szCs w:val="36"/>
          <w:lang w:val="sr-Cyrl-CS"/>
        </w:rPr>
        <w:t xml:space="preserve"> –</w:t>
      </w:r>
    </w:p>
    <w:p w:rsidR="004E138A" w:rsidRPr="004E138A" w:rsidRDefault="004E138A" w:rsidP="004E138A">
      <w:pPr>
        <w:jc w:val="center"/>
        <w:rPr>
          <w:sz w:val="36"/>
          <w:szCs w:val="36"/>
          <w:lang w:val="sr-Cyrl-CS"/>
        </w:rPr>
      </w:pPr>
      <w:r w:rsidRPr="004E138A">
        <w:rPr>
          <w:sz w:val="36"/>
          <w:szCs w:val="36"/>
          <w:lang w:val="sr-Cyrl-CS"/>
        </w:rPr>
        <w:t>Специјалистичке студије</w:t>
      </w:r>
      <w:r>
        <w:rPr>
          <w:sz w:val="36"/>
          <w:szCs w:val="36"/>
          <w:lang w:val="sr-Cyrl-CS"/>
        </w:rPr>
        <w:t xml:space="preserve"> </w:t>
      </w:r>
      <w:r w:rsidRPr="004E138A">
        <w:rPr>
          <w:sz w:val="36"/>
          <w:szCs w:val="36"/>
          <w:lang w:val="sr-Cyrl-CS"/>
        </w:rPr>
        <w:t xml:space="preserve">- </w:t>
      </w:r>
      <w:r w:rsidRPr="004E138A">
        <w:rPr>
          <w:b/>
          <w:sz w:val="36"/>
          <w:szCs w:val="36"/>
          <w:u w:val="single"/>
          <w:lang w:val="sr-Cyrl-CS"/>
        </w:rPr>
        <w:t xml:space="preserve">Грађевинарство </w:t>
      </w:r>
      <w:r w:rsidRPr="004E138A">
        <w:rPr>
          <w:sz w:val="36"/>
          <w:szCs w:val="36"/>
          <w:lang w:val="sr-Cyrl-CS"/>
        </w:rPr>
        <w:t>2014/15</w:t>
      </w:r>
    </w:p>
    <w:tbl>
      <w:tblPr>
        <w:tblW w:w="9368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34"/>
        <w:gridCol w:w="2478"/>
        <w:gridCol w:w="642"/>
        <w:gridCol w:w="563"/>
        <w:gridCol w:w="565"/>
        <w:gridCol w:w="574"/>
        <w:gridCol w:w="605"/>
        <w:gridCol w:w="636"/>
        <w:gridCol w:w="908"/>
        <w:gridCol w:w="963"/>
      </w:tblGrid>
      <w:tr w:rsidR="006075C2" w:rsidRPr="006075C2" w:rsidTr="004E138A">
        <w:trPr>
          <w:trHeight w:val="270"/>
        </w:trPr>
        <w:tc>
          <w:tcPr>
            <w:tcW w:w="1434" w:type="dxa"/>
            <w:shd w:val="clear" w:color="auto" w:fill="auto"/>
            <w:vAlign w:val="bottom"/>
            <w:hideMark/>
          </w:tcPr>
          <w:p w:rsidR="006075C2" w:rsidRPr="006075C2" w:rsidRDefault="006075C2" w:rsidP="0060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shd w:val="clear" w:color="auto" w:fill="auto"/>
            <w:vAlign w:val="bottom"/>
            <w:hideMark/>
          </w:tcPr>
          <w:p w:rsidR="006075C2" w:rsidRPr="006075C2" w:rsidRDefault="006075C2" w:rsidP="006075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CS"/>
              </w:rPr>
            </w:pPr>
            <w:r w:rsidRPr="006075C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CS"/>
              </w:rPr>
              <w:t>СТУДЕНТ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075C2" w:rsidRPr="006075C2" w:rsidRDefault="006075C2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ПП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075C2" w:rsidRPr="004E138A" w:rsidRDefault="006075C2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К1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6075C2" w:rsidRPr="004E138A" w:rsidRDefault="006075C2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К2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6075C2" w:rsidRPr="006075C2" w:rsidRDefault="006075C2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Ве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6075C2" w:rsidRPr="004E138A" w:rsidRDefault="006075C2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СР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6075C2" w:rsidRPr="004E138A" w:rsidRDefault="006075C2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ОС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6075C2" w:rsidRPr="004E138A" w:rsidRDefault="006075C2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К3=И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6075C2" w:rsidRPr="006075C2" w:rsidRDefault="006075C2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  <w:t>Оцена</w:t>
            </w:r>
          </w:p>
        </w:tc>
      </w:tr>
      <w:tr w:rsidR="006075C2" w:rsidRPr="006075C2" w:rsidTr="00910521">
        <w:trPr>
          <w:trHeight w:val="270"/>
        </w:trPr>
        <w:tc>
          <w:tcPr>
            <w:tcW w:w="1434" w:type="dxa"/>
            <w:shd w:val="clear" w:color="auto" w:fill="auto"/>
            <w:vAlign w:val="bottom"/>
            <w:hideMark/>
          </w:tcPr>
          <w:p w:rsidR="006075C2" w:rsidRPr="006075C2" w:rsidRDefault="006075C2" w:rsidP="004E13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СГ001/14</w:t>
            </w:r>
          </w:p>
        </w:tc>
        <w:tc>
          <w:tcPr>
            <w:tcW w:w="2478" w:type="dxa"/>
            <w:shd w:val="clear" w:color="auto" w:fill="auto"/>
            <w:vAlign w:val="bottom"/>
            <w:hideMark/>
          </w:tcPr>
          <w:p w:rsidR="006075C2" w:rsidRPr="006075C2" w:rsidRDefault="006075C2" w:rsidP="004E13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Катанић</w:t>
            </w:r>
            <w:proofErr w:type="spellEnd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Ж</w:t>
            </w:r>
            <w:r w:rsid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.</w:t>
            </w:r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Миленко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6075C2" w:rsidRPr="009F69C3" w:rsidRDefault="009F69C3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75C2" w:rsidRPr="009F69C3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5C2" w:rsidRPr="006075C2" w:rsidTr="00910521">
        <w:trPr>
          <w:trHeight w:val="270"/>
        </w:trPr>
        <w:tc>
          <w:tcPr>
            <w:tcW w:w="1434" w:type="dxa"/>
            <w:shd w:val="clear" w:color="auto" w:fill="auto"/>
            <w:vAlign w:val="bottom"/>
            <w:hideMark/>
          </w:tcPr>
          <w:p w:rsidR="006075C2" w:rsidRPr="006075C2" w:rsidRDefault="006075C2" w:rsidP="0060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СГ002/14</w:t>
            </w:r>
          </w:p>
        </w:tc>
        <w:tc>
          <w:tcPr>
            <w:tcW w:w="2478" w:type="dxa"/>
            <w:shd w:val="clear" w:color="auto" w:fill="auto"/>
            <w:vAlign w:val="bottom"/>
            <w:hideMark/>
          </w:tcPr>
          <w:p w:rsidR="006075C2" w:rsidRPr="006075C2" w:rsidRDefault="006075C2" w:rsidP="004E13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Косановић</w:t>
            </w:r>
            <w:proofErr w:type="spellEnd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Н</w:t>
            </w:r>
            <w:r w:rsid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 xml:space="preserve">. </w:t>
            </w:r>
            <w:proofErr w:type="spellStart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Данијела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6075C2" w:rsidRPr="006075C2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6075C2" w:rsidRPr="00910521" w:rsidRDefault="00910521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91052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75C2" w:rsidRPr="009F69C3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6075C2" w:rsidRPr="006075C2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5C2" w:rsidRPr="006075C2" w:rsidTr="00910521">
        <w:trPr>
          <w:trHeight w:val="270"/>
        </w:trPr>
        <w:tc>
          <w:tcPr>
            <w:tcW w:w="1434" w:type="dxa"/>
            <w:shd w:val="clear" w:color="auto" w:fill="auto"/>
            <w:vAlign w:val="bottom"/>
            <w:hideMark/>
          </w:tcPr>
          <w:p w:rsidR="006075C2" w:rsidRPr="006075C2" w:rsidRDefault="006075C2" w:rsidP="0060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СГ003/14</w:t>
            </w:r>
          </w:p>
        </w:tc>
        <w:tc>
          <w:tcPr>
            <w:tcW w:w="2478" w:type="dxa"/>
            <w:shd w:val="clear" w:color="auto" w:fill="auto"/>
            <w:vAlign w:val="bottom"/>
            <w:hideMark/>
          </w:tcPr>
          <w:p w:rsidR="006075C2" w:rsidRPr="006075C2" w:rsidRDefault="006075C2" w:rsidP="004E13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Јевђић</w:t>
            </w:r>
            <w:proofErr w:type="spellEnd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Љ</w:t>
            </w:r>
            <w:r w:rsid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 xml:space="preserve">. </w:t>
            </w:r>
            <w:proofErr w:type="spellStart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Александар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6075C2" w:rsidRPr="006075C2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6075C2" w:rsidRPr="00910521" w:rsidRDefault="00910521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91052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75C2" w:rsidRPr="009F69C3" w:rsidRDefault="009F69C3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6075C2" w:rsidRPr="006075C2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075C2" w:rsidRPr="00910521" w:rsidRDefault="009F69C3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5C2" w:rsidRPr="006075C2" w:rsidTr="00910521">
        <w:trPr>
          <w:trHeight w:val="270"/>
        </w:trPr>
        <w:tc>
          <w:tcPr>
            <w:tcW w:w="1434" w:type="dxa"/>
            <w:shd w:val="clear" w:color="auto" w:fill="auto"/>
            <w:vAlign w:val="bottom"/>
            <w:hideMark/>
          </w:tcPr>
          <w:p w:rsidR="006075C2" w:rsidRPr="006075C2" w:rsidRDefault="006075C2" w:rsidP="0060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СГ004/14</w:t>
            </w:r>
          </w:p>
        </w:tc>
        <w:tc>
          <w:tcPr>
            <w:tcW w:w="2478" w:type="dxa"/>
            <w:shd w:val="clear" w:color="auto" w:fill="auto"/>
            <w:vAlign w:val="bottom"/>
            <w:hideMark/>
          </w:tcPr>
          <w:p w:rsidR="006075C2" w:rsidRPr="006075C2" w:rsidRDefault="006075C2" w:rsidP="004E13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Парандиловић</w:t>
            </w:r>
            <w:proofErr w:type="spellEnd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С</w:t>
            </w:r>
            <w:r w:rsid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.</w:t>
            </w:r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Милош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6075C2" w:rsidRPr="006075C2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6075C2" w:rsidRPr="00910521" w:rsidRDefault="00910521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91052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75C2" w:rsidRPr="009F69C3" w:rsidRDefault="009F69C3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6075C2" w:rsidRPr="006075C2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5C2" w:rsidRPr="006075C2" w:rsidTr="00910521">
        <w:trPr>
          <w:trHeight w:val="270"/>
        </w:trPr>
        <w:tc>
          <w:tcPr>
            <w:tcW w:w="1434" w:type="dxa"/>
            <w:shd w:val="clear" w:color="auto" w:fill="auto"/>
            <w:vAlign w:val="bottom"/>
            <w:hideMark/>
          </w:tcPr>
          <w:p w:rsidR="006075C2" w:rsidRPr="006075C2" w:rsidRDefault="006075C2" w:rsidP="0060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СГ005/14</w:t>
            </w:r>
          </w:p>
        </w:tc>
        <w:tc>
          <w:tcPr>
            <w:tcW w:w="2478" w:type="dxa"/>
            <w:shd w:val="clear" w:color="auto" w:fill="auto"/>
            <w:vAlign w:val="bottom"/>
            <w:hideMark/>
          </w:tcPr>
          <w:p w:rsidR="006075C2" w:rsidRPr="006075C2" w:rsidRDefault="006075C2" w:rsidP="004E13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Шимшић</w:t>
            </w:r>
            <w:proofErr w:type="spellEnd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П</w:t>
            </w:r>
            <w:r w:rsid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 xml:space="preserve">. </w:t>
            </w:r>
            <w:proofErr w:type="spellStart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Бојана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6075C2" w:rsidRPr="006075C2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6075C2" w:rsidRPr="00910521" w:rsidRDefault="00910521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91052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075C2" w:rsidRPr="009F69C3" w:rsidRDefault="009F69C3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6075C2" w:rsidRPr="006075C2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5C2" w:rsidRPr="006075C2" w:rsidTr="00910521">
        <w:trPr>
          <w:trHeight w:val="270"/>
        </w:trPr>
        <w:tc>
          <w:tcPr>
            <w:tcW w:w="1434" w:type="dxa"/>
            <w:shd w:val="clear" w:color="auto" w:fill="auto"/>
            <w:vAlign w:val="bottom"/>
            <w:hideMark/>
          </w:tcPr>
          <w:p w:rsidR="006075C2" w:rsidRPr="006075C2" w:rsidRDefault="006075C2" w:rsidP="0060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СГ006/14</w:t>
            </w:r>
          </w:p>
        </w:tc>
        <w:tc>
          <w:tcPr>
            <w:tcW w:w="2478" w:type="dxa"/>
            <w:shd w:val="clear" w:color="auto" w:fill="auto"/>
            <w:vAlign w:val="bottom"/>
            <w:hideMark/>
          </w:tcPr>
          <w:p w:rsidR="006075C2" w:rsidRPr="006075C2" w:rsidRDefault="006075C2" w:rsidP="004E13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Илић</w:t>
            </w:r>
            <w:proofErr w:type="spellEnd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С</w:t>
            </w:r>
            <w:r w:rsid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.</w:t>
            </w:r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Светлана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6075C2" w:rsidRPr="006075C2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6075C2" w:rsidRPr="006075C2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5C2" w:rsidRPr="006075C2" w:rsidTr="00910521">
        <w:trPr>
          <w:trHeight w:val="270"/>
        </w:trPr>
        <w:tc>
          <w:tcPr>
            <w:tcW w:w="1434" w:type="dxa"/>
            <w:shd w:val="clear" w:color="auto" w:fill="auto"/>
            <w:vAlign w:val="bottom"/>
            <w:hideMark/>
          </w:tcPr>
          <w:p w:rsidR="006075C2" w:rsidRPr="006075C2" w:rsidRDefault="006075C2" w:rsidP="0060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СГ007/14</w:t>
            </w:r>
          </w:p>
        </w:tc>
        <w:tc>
          <w:tcPr>
            <w:tcW w:w="2478" w:type="dxa"/>
            <w:shd w:val="clear" w:color="auto" w:fill="auto"/>
            <w:vAlign w:val="bottom"/>
            <w:hideMark/>
          </w:tcPr>
          <w:p w:rsidR="006075C2" w:rsidRPr="006075C2" w:rsidRDefault="006075C2" w:rsidP="004E13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Старчевић</w:t>
            </w:r>
            <w:proofErr w:type="spellEnd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П</w:t>
            </w:r>
            <w:r w:rsid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 xml:space="preserve">. </w:t>
            </w:r>
            <w:proofErr w:type="spellStart"/>
            <w:r w:rsidRPr="006075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Марина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6075C2" w:rsidRPr="006075C2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6075C2" w:rsidRPr="006075C2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075C2" w:rsidRPr="00910521" w:rsidRDefault="006075C2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E138A" w:rsidRPr="006075C2" w:rsidTr="004E138A">
        <w:trPr>
          <w:trHeight w:val="270"/>
        </w:trPr>
        <w:tc>
          <w:tcPr>
            <w:tcW w:w="1434" w:type="dxa"/>
            <w:shd w:val="clear" w:color="auto" w:fill="auto"/>
            <w:vAlign w:val="bottom"/>
            <w:hideMark/>
          </w:tcPr>
          <w:p w:rsidR="004E138A" w:rsidRDefault="004E138A" w:rsidP="0060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</w:p>
          <w:p w:rsidR="004E138A" w:rsidRPr="004E138A" w:rsidRDefault="004E138A" w:rsidP="0060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2478" w:type="dxa"/>
            <w:shd w:val="clear" w:color="auto" w:fill="auto"/>
            <w:vAlign w:val="bottom"/>
            <w:hideMark/>
          </w:tcPr>
          <w:p w:rsidR="004E138A" w:rsidRPr="006075C2" w:rsidRDefault="004E138A" w:rsidP="004E13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138A" w:rsidRPr="006075C2" w:rsidTr="004E138A">
        <w:trPr>
          <w:trHeight w:val="270"/>
        </w:trPr>
        <w:tc>
          <w:tcPr>
            <w:tcW w:w="1434" w:type="dxa"/>
            <w:shd w:val="clear" w:color="auto" w:fill="auto"/>
            <w:vAlign w:val="bottom"/>
            <w:hideMark/>
          </w:tcPr>
          <w:p w:rsidR="004E138A" w:rsidRDefault="004E138A" w:rsidP="0060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</w:p>
          <w:p w:rsidR="004E138A" w:rsidRPr="004E138A" w:rsidRDefault="004E138A" w:rsidP="0060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2478" w:type="dxa"/>
            <w:shd w:val="clear" w:color="auto" w:fill="auto"/>
            <w:vAlign w:val="bottom"/>
            <w:hideMark/>
          </w:tcPr>
          <w:p w:rsidR="004E138A" w:rsidRPr="006075C2" w:rsidRDefault="004E138A" w:rsidP="004E13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138A" w:rsidRPr="006075C2" w:rsidTr="004E138A">
        <w:trPr>
          <w:trHeight w:val="270"/>
        </w:trPr>
        <w:tc>
          <w:tcPr>
            <w:tcW w:w="1434" w:type="dxa"/>
            <w:shd w:val="clear" w:color="auto" w:fill="auto"/>
            <w:vAlign w:val="bottom"/>
            <w:hideMark/>
          </w:tcPr>
          <w:p w:rsidR="004E138A" w:rsidRDefault="004E138A" w:rsidP="0060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</w:p>
          <w:p w:rsidR="004E138A" w:rsidRPr="004E138A" w:rsidRDefault="004E138A" w:rsidP="0060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2478" w:type="dxa"/>
            <w:shd w:val="clear" w:color="auto" w:fill="auto"/>
            <w:vAlign w:val="bottom"/>
            <w:hideMark/>
          </w:tcPr>
          <w:p w:rsidR="004E138A" w:rsidRPr="006075C2" w:rsidRDefault="004E138A" w:rsidP="004E13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4E138A" w:rsidRPr="006075C2" w:rsidRDefault="004E138A" w:rsidP="0060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E2E33" w:rsidRDefault="009E2E33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 w:rsidP="004E138A">
      <w:pPr>
        <w:spacing w:after="0" w:line="240" w:lineRule="auto"/>
        <w:jc w:val="center"/>
        <w:rPr>
          <w:sz w:val="36"/>
          <w:szCs w:val="36"/>
          <w:lang w:val="sr-Cyrl-CS"/>
        </w:rPr>
      </w:pPr>
      <w:r w:rsidRPr="004E138A">
        <w:rPr>
          <w:b/>
          <w:sz w:val="48"/>
          <w:szCs w:val="48"/>
          <w:lang w:val="sr-Cyrl-CS"/>
        </w:rPr>
        <w:lastRenderedPageBreak/>
        <w:t>УПРАВЉАЊЕ ПРОЈЕКТИМА</w:t>
      </w:r>
      <w:r w:rsidRPr="004E138A">
        <w:rPr>
          <w:sz w:val="36"/>
          <w:szCs w:val="36"/>
          <w:lang w:val="sr-Cyrl-CS"/>
        </w:rPr>
        <w:t xml:space="preserve"> </w:t>
      </w:r>
      <w:r>
        <w:rPr>
          <w:sz w:val="36"/>
          <w:szCs w:val="36"/>
          <w:lang w:val="sr-Cyrl-CS"/>
        </w:rPr>
        <w:t xml:space="preserve"> –</w:t>
      </w:r>
    </w:p>
    <w:p w:rsidR="004E138A" w:rsidRPr="004E138A" w:rsidRDefault="004E138A" w:rsidP="004E138A">
      <w:pPr>
        <w:jc w:val="center"/>
        <w:rPr>
          <w:sz w:val="36"/>
          <w:szCs w:val="36"/>
          <w:lang w:val="sr-Cyrl-CS"/>
        </w:rPr>
      </w:pPr>
      <w:r w:rsidRPr="004E138A">
        <w:rPr>
          <w:sz w:val="36"/>
          <w:szCs w:val="36"/>
          <w:lang w:val="sr-Cyrl-CS"/>
        </w:rPr>
        <w:t>Специјалистичке студије</w:t>
      </w:r>
      <w:r>
        <w:rPr>
          <w:sz w:val="36"/>
          <w:szCs w:val="36"/>
          <w:lang w:val="sr-Cyrl-CS"/>
        </w:rPr>
        <w:t xml:space="preserve"> </w:t>
      </w:r>
      <w:r w:rsidRPr="004E138A">
        <w:rPr>
          <w:sz w:val="36"/>
          <w:szCs w:val="36"/>
          <w:lang w:val="sr-Cyrl-CS"/>
        </w:rPr>
        <w:t xml:space="preserve">- </w:t>
      </w:r>
      <w:r w:rsidRPr="004E138A">
        <w:rPr>
          <w:b/>
          <w:sz w:val="36"/>
          <w:szCs w:val="36"/>
          <w:u w:val="single"/>
          <w:lang w:val="sr-Cyrl-CS"/>
        </w:rPr>
        <w:t>Машинство</w:t>
      </w:r>
      <w:r w:rsidRPr="004E138A">
        <w:rPr>
          <w:sz w:val="36"/>
          <w:szCs w:val="36"/>
          <w:u w:val="single"/>
          <w:lang w:val="sr-Cyrl-CS"/>
        </w:rPr>
        <w:t xml:space="preserve"> </w:t>
      </w:r>
      <w:r w:rsidRPr="004E138A">
        <w:rPr>
          <w:sz w:val="36"/>
          <w:szCs w:val="36"/>
          <w:lang w:val="sr-Cyrl-CS"/>
        </w:rPr>
        <w:t>2014/15</w:t>
      </w:r>
    </w:p>
    <w:tbl>
      <w:tblPr>
        <w:tblW w:w="9368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76"/>
        <w:gridCol w:w="2478"/>
        <w:gridCol w:w="627"/>
        <w:gridCol w:w="550"/>
        <w:gridCol w:w="551"/>
        <w:gridCol w:w="574"/>
        <w:gridCol w:w="605"/>
        <w:gridCol w:w="636"/>
        <w:gridCol w:w="908"/>
        <w:gridCol w:w="963"/>
      </w:tblGrid>
      <w:tr w:rsidR="004E138A" w:rsidRPr="006075C2" w:rsidTr="004E138A">
        <w:trPr>
          <w:trHeight w:val="270"/>
        </w:trPr>
        <w:tc>
          <w:tcPr>
            <w:tcW w:w="1005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CS"/>
              </w:rPr>
            </w:pPr>
            <w:r w:rsidRPr="006075C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CS"/>
              </w:rPr>
              <w:t>СТУДЕНТ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ПП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4E138A" w:rsidRPr="004E138A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К1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4E138A" w:rsidRPr="004E138A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К2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Ве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4E138A" w:rsidRPr="004E138A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СР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4E138A" w:rsidRPr="004E138A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ОС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4E138A" w:rsidRPr="004E138A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К3=И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  <w:t>Оцена</w:t>
            </w:r>
          </w:p>
        </w:tc>
      </w:tr>
      <w:tr w:rsidR="004E138A" w:rsidRPr="006075C2" w:rsidTr="004E138A">
        <w:trPr>
          <w:trHeight w:val="270"/>
        </w:trPr>
        <w:tc>
          <w:tcPr>
            <w:tcW w:w="1005" w:type="dxa"/>
            <w:shd w:val="clear" w:color="auto" w:fill="auto"/>
            <w:vAlign w:val="bottom"/>
            <w:hideMark/>
          </w:tcPr>
          <w:p w:rsidR="004E138A" w:rsidRPr="00B645AD" w:rsidRDefault="004E138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СП001/14</w:t>
            </w:r>
          </w:p>
        </w:tc>
        <w:tc>
          <w:tcPr>
            <w:tcW w:w="2907" w:type="dxa"/>
            <w:shd w:val="clear" w:color="auto" w:fill="auto"/>
            <w:vAlign w:val="bottom"/>
            <w:hideMark/>
          </w:tcPr>
          <w:p w:rsidR="004E138A" w:rsidRPr="00B645AD" w:rsidRDefault="004E138A" w:rsidP="004E138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Леонтијевић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Леонтије</w:t>
            </w:r>
            <w:proofErr w:type="spellEnd"/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138A" w:rsidRPr="006075C2" w:rsidTr="004E138A">
        <w:trPr>
          <w:trHeight w:val="270"/>
        </w:trPr>
        <w:tc>
          <w:tcPr>
            <w:tcW w:w="1005" w:type="dxa"/>
            <w:shd w:val="clear" w:color="auto" w:fill="auto"/>
            <w:vAlign w:val="bottom"/>
            <w:hideMark/>
          </w:tcPr>
          <w:p w:rsidR="004E138A" w:rsidRPr="00B645AD" w:rsidRDefault="004E138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СП002/14</w:t>
            </w:r>
          </w:p>
        </w:tc>
        <w:tc>
          <w:tcPr>
            <w:tcW w:w="2907" w:type="dxa"/>
            <w:shd w:val="clear" w:color="auto" w:fill="auto"/>
            <w:vAlign w:val="bottom"/>
            <w:hideMark/>
          </w:tcPr>
          <w:p w:rsidR="004E138A" w:rsidRPr="00B645AD" w:rsidRDefault="004E138A" w:rsidP="004E138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Форст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Ј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  <w:p w:rsidR="004E138A" w:rsidRPr="00B645AD" w:rsidRDefault="004E138A" w:rsidP="004E138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Ђорђе</w:t>
            </w:r>
            <w:proofErr w:type="spellEnd"/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138A" w:rsidRPr="006075C2" w:rsidTr="004E138A">
        <w:trPr>
          <w:trHeight w:val="270"/>
        </w:trPr>
        <w:tc>
          <w:tcPr>
            <w:tcW w:w="1005" w:type="dxa"/>
            <w:shd w:val="clear" w:color="auto" w:fill="auto"/>
            <w:vAlign w:val="bottom"/>
            <w:hideMark/>
          </w:tcPr>
          <w:p w:rsidR="004E138A" w:rsidRPr="00B645AD" w:rsidRDefault="004E138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СП003/14</w:t>
            </w:r>
          </w:p>
        </w:tc>
        <w:tc>
          <w:tcPr>
            <w:tcW w:w="2907" w:type="dxa"/>
            <w:shd w:val="clear" w:color="auto" w:fill="auto"/>
            <w:vAlign w:val="bottom"/>
            <w:hideMark/>
          </w:tcPr>
          <w:p w:rsidR="004E138A" w:rsidRPr="00B645AD" w:rsidRDefault="004E138A" w:rsidP="004E138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Трифуновић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Милан</w:t>
            </w:r>
            <w:proofErr w:type="spellEnd"/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138A" w:rsidRPr="006075C2" w:rsidTr="004E138A">
        <w:trPr>
          <w:trHeight w:val="270"/>
        </w:trPr>
        <w:tc>
          <w:tcPr>
            <w:tcW w:w="1005" w:type="dxa"/>
            <w:shd w:val="clear" w:color="auto" w:fill="auto"/>
            <w:vAlign w:val="bottom"/>
            <w:hideMark/>
          </w:tcPr>
          <w:p w:rsidR="004E138A" w:rsidRPr="00B645AD" w:rsidRDefault="004E138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СП004/14</w:t>
            </w:r>
          </w:p>
        </w:tc>
        <w:tc>
          <w:tcPr>
            <w:tcW w:w="2907" w:type="dxa"/>
            <w:shd w:val="clear" w:color="auto" w:fill="auto"/>
            <w:vAlign w:val="bottom"/>
            <w:hideMark/>
          </w:tcPr>
          <w:p w:rsidR="004E138A" w:rsidRPr="00B645AD" w:rsidRDefault="004E138A" w:rsidP="004E138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Ћурчић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Н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Ивица</w:t>
            </w:r>
            <w:proofErr w:type="spellEnd"/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138A" w:rsidRPr="006075C2" w:rsidTr="004E138A">
        <w:trPr>
          <w:trHeight w:val="270"/>
        </w:trPr>
        <w:tc>
          <w:tcPr>
            <w:tcW w:w="1005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  <w:vAlign w:val="bottom"/>
            <w:hideMark/>
          </w:tcPr>
          <w:p w:rsidR="004E138A" w:rsidRDefault="004E138A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</w:p>
          <w:p w:rsidR="004E138A" w:rsidRPr="006075C2" w:rsidRDefault="004E138A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138A" w:rsidRPr="006075C2" w:rsidTr="004E138A">
        <w:trPr>
          <w:trHeight w:val="270"/>
        </w:trPr>
        <w:tc>
          <w:tcPr>
            <w:tcW w:w="1005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  <w:vAlign w:val="bottom"/>
            <w:hideMark/>
          </w:tcPr>
          <w:p w:rsidR="004E138A" w:rsidRDefault="004E138A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</w:p>
          <w:p w:rsidR="004E138A" w:rsidRPr="006075C2" w:rsidRDefault="004E138A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138A" w:rsidRPr="006075C2" w:rsidTr="004E138A">
        <w:trPr>
          <w:trHeight w:val="270"/>
        </w:trPr>
        <w:tc>
          <w:tcPr>
            <w:tcW w:w="1005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  <w:vAlign w:val="bottom"/>
            <w:hideMark/>
          </w:tcPr>
          <w:p w:rsidR="004E138A" w:rsidRDefault="004E138A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</w:p>
          <w:p w:rsidR="004E138A" w:rsidRPr="006075C2" w:rsidRDefault="004E138A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4E138A" w:rsidRDefault="004E138A" w:rsidP="002629B6">
      <w:pPr>
        <w:spacing w:after="0" w:line="240" w:lineRule="auto"/>
        <w:jc w:val="center"/>
        <w:rPr>
          <w:sz w:val="36"/>
          <w:szCs w:val="36"/>
          <w:lang w:val="sr-Cyrl-CS"/>
        </w:rPr>
      </w:pPr>
      <w:r w:rsidRPr="004E138A">
        <w:rPr>
          <w:b/>
          <w:sz w:val="48"/>
          <w:szCs w:val="48"/>
          <w:lang w:val="sr-Cyrl-CS"/>
        </w:rPr>
        <w:lastRenderedPageBreak/>
        <w:t>УПРАВЉАЊЕ ПРОЈЕКТИМА</w:t>
      </w:r>
      <w:r w:rsidRPr="004E138A">
        <w:rPr>
          <w:sz w:val="36"/>
          <w:szCs w:val="36"/>
          <w:lang w:val="sr-Cyrl-CS"/>
        </w:rPr>
        <w:t xml:space="preserve"> </w:t>
      </w:r>
      <w:r>
        <w:rPr>
          <w:sz w:val="36"/>
          <w:szCs w:val="36"/>
          <w:lang w:val="sr-Cyrl-CS"/>
        </w:rPr>
        <w:t xml:space="preserve"> –</w:t>
      </w:r>
    </w:p>
    <w:p w:rsidR="002629B6" w:rsidRPr="002629B6" w:rsidRDefault="004E138A" w:rsidP="002629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E138A">
        <w:rPr>
          <w:sz w:val="36"/>
          <w:szCs w:val="36"/>
          <w:lang w:val="sr-Cyrl-CS"/>
        </w:rPr>
        <w:t>Специјалистичке студије</w:t>
      </w:r>
      <w:r>
        <w:rPr>
          <w:sz w:val="36"/>
          <w:szCs w:val="36"/>
          <w:lang w:val="sr-Cyrl-CS"/>
        </w:rPr>
        <w:t xml:space="preserve"> </w:t>
      </w:r>
      <w:r w:rsidRPr="004E138A">
        <w:rPr>
          <w:sz w:val="36"/>
          <w:szCs w:val="36"/>
          <w:lang w:val="sr-Cyrl-CS"/>
        </w:rPr>
        <w:t xml:space="preserve">- </w:t>
      </w:r>
      <w:proofErr w:type="spellStart"/>
      <w:r w:rsidR="002629B6" w:rsidRPr="002629B6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Безбедноcт</w:t>
      </w:r>
      <w:proofErr w:type="spellEnd"/>
      <w:r w:rsidR="002629B6" w:rsidRPr="002629B6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 xml:space="preserve"> и </w:t>
      </w:r>
      <w:proofErr w:type="spellStart"/>
      <w:r w:rsidR="002629B6" w:rsidRPr="002629B6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здравље</w:t>
      </w:r>
      <w:proofErr w:type="spellEnd"/>
      <w:r w:rsidR="002629B6" w:rsidRPr="002629B6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 xml:space="preserve"> </w:t>
      </w:r>
      <w:proofErr w:type="spellStart"/>
      <w:r w:rsidR="002629B6" w:rsidRPr="002629B6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на</w:t>
      </w:r>
      <w:proofErr w:type="spellEnd"/>
      <w:r w:rsidR="002629B6" w:rsidRPr="002629B6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 xml:space="preserve"> </w:t>
      </w:r>
      <w:proofErr w:type="spellStart"/>
      <w:r w:rsidR="002629B6" w:rsidRPr="002629B6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раду</w:t>
      </w:r>
      <w:proofErr w:type="spellEnd"/>
    </w:p>
    <w:p w:rsidR="004E138A" w:rsidRDefault="004E138A" w:rsidP="002629B6">
      <w:pPr>
        <w:spacing w:after="0" w:line="240" w:lineRule="auto"/>
        <w:jc w:val="center"/>
        <w:rPr>
          <w:sz w:val="36"/>
          <w:szCs w:val="36"/>
          <w:lang w:val="sr-Cyrl-CS"/>
        </w:rPr>
      </w:pPr>
      <w:r w:rsidRPr="002629B6">
        <w:rPr>
          <w:sz w:val="36"/>
          <w:szCs w:val="36"/>
          <w:lang w:val="sr-Cyrl-CS"/>
        </w:rPr>
        <w:t xml:space="preserve"> </w:t>
      </w:r>
      <w:r w:rsidR="002629B6">
        <w:rPr>
          <w:sz w:val="36"/>
          <w:szCs w:val="36"/>
          <w:lang w:val="sr-Cyrl-CS"/>
        </w:rPr>
        <w:t xml:space="preserve"> шк. </w:t>
      </w:r>
      <w:r w:rsidRPr="004E138A">
        <w:rPr>
          <w:sz w:val="36"/>
          <w:szCs w:val="36"/>
          <w:lang w:val="sr-Cyrl-CS"/>
        </w:rPr>
        <w:t>2014/15</w:t>
      </w:r>
    </w:p>
    <w:p w:rsidR="002629B6" w:rsidRPr="004E138A" w:rsidRDefault="002629B6" w:rsidP="002629B6">
      <w:pPr>
        <w:spacing w:after="0" w:line="240" w:lineRule="auto"/>
        <w:jc w:val="center"/>
        <w:rPr>
          <w:sz w:val="36"/>
          <w:szCs w:val="36"/>
          <w:lang w:val="sr-Cyrl-CS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0"/>
        <w:gridCol w:w="2674"/>
        <w:gridCol w:w="617"/>
        <w:gridCol w:w="542"/>
        <w:gridCol w:w="542"/>
        <w:gridCol w:w="573"/>
        <w:gridCol w:w="603"/>
        <w:gridCol w:w="828"/>
        <w:gridCol w:w="992"/>
        <w:gridCol w:w="992"/>
      </w:tblGrid>
      <w:tr w:rsidR="00B75B5B" w:rsidRPr="006075C2" w:rsidTr="00B75B5B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CS"/>
              </w:rPr>
            </w:pPr>
            <w:r w:rsidRPr="006075C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CS"/>
              </w:rPr>
              <w:t>СТУДЕНТ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</w:pPr>
            <w:r w:rsidRPr="00B75B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  <w:t>ПП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4E138A" w:rsidRPr="00B75B5B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</w:pPr>
            <w:r w:rsidRPr="00B75B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  <w:t>К1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4E138A" w:rsidRPr="00B75B5B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</w:pPr>
            <w:r w:rsidRPr="00B75B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  <w:t>К2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</w:pPr>
            <w:r w:rsidRPr="00B75B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  <w:t>Ве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4E138A" w:rsidRPr="00B75B5B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</w:pPr>
            <w:r w:rsidRPr="00B75B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  <w:t>СР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E138A" w:rsidRPr="004E138A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ОС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E138A" w:rsidRPr="004E138A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К3=И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E138A" w:rsidRPr="006075C2" w:rsidRDefault="004E138A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  <w:t>Оцена</w:t>
            </w:r>
          </w:p>
        </w:tc>
      </w:tr>
      <w:tr w:rsidR="002629B6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СБ001/14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Мартиновић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Д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Ненад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422CC0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9F69C3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2629B6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СБ002/14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Јовановић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Љ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Милан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6075C2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422CC0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6075C2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2629B6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СБ003/14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Удовичић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С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Марина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6075C2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9F69C3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6075C2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9F69C3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B05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СБ004/14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Мариловић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П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Никола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СБ005/14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Страњанче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-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В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Мила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422CC0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9F69C3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9F69C3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B05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СБ006/14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Врачевић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С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Милана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СБ007/14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422CC0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Радић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</w:p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Анета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422CC0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9F69C3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B05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СБ008/14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Матијевић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Д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Милош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СБ009/14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Луковић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Драгован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СБ010/14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Миросавић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Л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Јасна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422CC0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9F69C3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СБ011/14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Тешевић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Б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Сања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СБ012/14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422CC0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Лукић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Г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Тања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422CC0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9F69C3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СБ013/14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Мићић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Санела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СБ014/14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Тошовић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Д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Гордана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422CC0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9F69C3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СБ015/14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Ковачевић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Б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Стефан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СБ016/14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Крунић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В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Срђан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СБ017/14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Вучковић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И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Милица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422CC0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9F69C3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СБ018/14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422CC0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Делић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</w:p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Ана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422CC0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9F69C3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СБ019/14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Марјановић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Д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Јелена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422CC0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СБ020/14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Петровић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Б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Маријана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10521" w:rsidRDefault="00910521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СБ021/14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Матић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Љ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Петар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75B5B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СБ022/14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Станић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Јелена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10521" w:rsidRDefault="00910521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2629B6" w:rsidRPr="006075C2" w:rsidTr="00422CC0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СБ023/14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Цицмил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Миле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6075C2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6075C2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2629B6" w:rsidRPr="006075C2" w:rsidTr="009F69C3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СБ024/14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Милинковић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Миладин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6075C2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422CC0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9F69C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6075C2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2629B6" w:rsidRPr="006075C2" w:rsidTr="009F69C3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СБ025/14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Бежановић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Добринка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6075C2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9F69C3" w:rsidP="009F69C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9F69C3"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6075C2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2629B6" w:rsidRPr="006075C2" w:rsidTr="009F69C3">
        <w:trPr>
          <w:trHeight w:val="270"/>
        </w:trPr>
        <w:tc>
          <w:tcPr>
            <w:tcW w:w="1560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645AD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СБ026/14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2629B6" w:rsidRPr="00B645AD" w:rsidRDefault="002629B6" w:rsidP="00262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Стојановић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Б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Трифко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629B6" w:rsidRPr="006075C2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422CC0" w:rsidRDefault="00422CC0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2629B6" w:rsidRPr="009F69C3" w:rsidRDefault="002629B6" w:rsidP="009F69C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2629B6" w:rsidRPr="006075C2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629B6" w:rsidRPr="009F69C3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9B6" w:rsidRPr="00422CC0" w:rsidRDefault="002629B6" w:rsidP="0042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F69C3" w:rsidRPr="006075C2" w:rsidTr="009F69C3">
        <w:trPr>
          <w:trHeight w:val="270"/>
        </w:trPr>
        <w:tc>
          <w:tcPr>
            <w:tcW w:w="1560" w:type="dxa"/>
            <w:shd w:val="clear" w:color="auto" w:fill="auto"/>
            <w:hideMark/>
          </w:tcPr>
          <w:p w:rsidR="009F69C3" w:rsidRDefault="009F69C3" w:rsidP="009F69C3">
            <w:pPr>
              <w:spacing w:after="0" w:line="240" w:lineRule="auto"/>
            </w:pPr>
            <w:r w:rsidRPr="00C94AC4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СБ02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</w:t>
            </w:r>
            <w:r w:rsidRPr="00C94AC4">
              <w:rPr>
                <w:rFonts w:ascii="Arial" w:hAnsi="Arial" w:cs="Arial"/>
                <w:b/>
                <w:color w:val="000000"/>
                <w:sz w:val="28"/>
                <w:szCs w:val="28"/>
              </w:rPr>
              <w:t>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9F69C3" w:rsidRPr="009F69C3" w:rsidRDefault="009F69C3" w:rsidP="009F69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Томићевић Слобо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69C3" w:rsidRPr="009F69C3" w:rsidRDefault="009F69C3" w:rsidP="009F69C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val="sr-Cyrl-CS"/>
              </w:rPr>
            </w:pPr>
            <w:r w:rsidRPr="009F69C3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F69C3" w:rsidRPr="006075C2" w:rsidTr="009F69C3">
        <w:trPr>
          <w:trHeight w:val="270"/>
        </w:trPr>
        <w:tc>
          <w:tcPr>
            <w:tcW w:w="1560" w:type="dxa"/>
            <w:shd w:val="clear" w:color="auto" w:fill="auto"/>
            <w:hideMark/>
          </w:tcPr>
          <w:p w:rsidR="009F69C3" w:rsidRDefault="009F69C3" w:rsidP="009F69C3">
            <w:pPr>
              <w:spacing w:after="0" w:line="240" w:lineRule="auto"/>
            </w:pPr>
            <w:r w:rsidRPr="00C94AC4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СБ02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8</w:t>
            </w:r>
            <w:r w:rsidRPr="00C94AC4">
              <w:rPr>
                <w:rFonts w:ascii="Arial" w:hAnsi="Arial" w:cs="Arial"/>
                <w:b/>
                <w:color w:val="000000"/>
                <w:sz w:val="28"/>
                <w:szCs w:val="28"/>
              </w:rPr>
              <w:t>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9F69C3" w:rsidRPr="00B645AD" w:rsidRDefault="009F69C3" w:rsidP="009F69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F69C3" w:rsidRPr="009F69C3" w:rsidRDefault="009F69C3" w:rsidP="009F6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69C3" w:rsidRPr="009F69C3" w:rsidRDefault="009F69C3" w:rsidP="009F6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69C3" w:rsidRPr="009F69C3" w:rsidRDefault="009F69C3" w:rsidP="009F69C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F69C3" w:rsidRPr="006075C2" w:rsidTr="009F69C3">
        <w:trPr>
          <w:trHeight w:val="270"/>
        </w:trPr>
        <w:tc>
          <w:tcPr>
            <w:tcW w:w="1560" w:type="dxa"/>
            <w:shd w:val="clear" w:color="auto" w:fill="auto"/>
            <w:hideMark/>
          </w:tcPr>
          <w:p w:rsidR="009F69C3" w:rsidRDefault="009F69C3" w:rsidP="009F69C3">
            <w:pPr>
              <w:spacing w:after="0" w:line="240" w:lineRule="auto"/>
            </w:pPr>
            <w:r w:rsidRPr="00C94AC4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СБ02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9</w:t>
            </w:r>
            <w:r w:rsidRPr="00C94AC4">
              <w:rPr>
                <w:rFonts w:ascii="Arial" w:hAnsi="Arial" w:cs="Arial"/>
                <w:b/>
                <w:color w:val="000000"/>
                <w:sz w:val="28"/>
                <w:szCs w:val="28"/>
              </w:rPr>
              <w:t>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9F69C3" w:rsidRPr="009F69C3" w:rsidRDefault="009F69C3" w:rsidP="009F69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Јевтић Дарко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F69C3" w:rsidRPr="009F69C3" w:rsidRDefault="009F69C3" w:rsidP="009F6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69C3" w:rsidRPr="009F69C3" w:rsidRDefault="009F69C3" w:rsidP="009F6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CS"/>
              </w:rPr>
              <w:t>13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9F69C3" w:rsidRPr="009F69C3" w:rsidRDefault="009F69C3" w:rsidP="009F69C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F69C3" w:rsidRPr="006075C2" w:rsidTr="009F69C3">
        <w:trPr>
          <w:trHeight w:val="270"/>
        </w:trPr>
        <w:tc>
          <w:tcPr>
            <w:tcW w:w="1560" w:type="dxa"/>
            <w:shd w:val="clear" w:color="auto" w:fill="auto"/>
            <w:hideMark/>
          </w:tcPr>
          <w:p w:rsidR="009F69C3" w:rsidRDefault="009F69C3" w:rsidP="009F69C3">
            <w:pPr>
              <w:spacing w:after="0" w:line="240" w:lineRule="auto"/>
            </w:pPr>
            <w:r w:rsidRPr="00C94AC4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СБ0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30</w:t>
            </w:r>
            <w:r w:rsidRPr="00C94AC4">
              <w:rPr>
                <w:rFonts w:ascii="Arial" w:hAnsi="Arial" w:cs="Arial"/>
                <w:b/>
                <w:color w:val="000000"/>
                <w:sz w:val="28"/>
                <w:szCs w:val="28"/>
              </w:rPr>
              <w:t>/14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:rsidR="009F69C3" w:rsidRPr="009F69C3" w:rsidRDefault="009F69C3" w:rsidP="009F69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Стешовић Бојана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F69C3" w:rsidRPr="009F69C3" w:rsidRDefault="009F69C3" w:rsidP="009F6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69C3" w:rsidRPr="009F69C3" w:rsidRDefault="009F69C3" w:rsidP="009F6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69C3" w:rsidRPr="009F69C3" w:rsidRDefault="009F69C3" w:rsidP="009F69C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F69C3" w:rsidRPr="006075C2" w:rsidRDefault="009F69C3" w:rsidP="009F6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E138A" w:rsidRPr="004E138A" w:rsidRDefault="004E138A" w:rsidP="004E138A">
      <w:pPr>
        <w:rPr>
          <w:lang w:val="sr-Cyrl-CS"/>
        </w:rPr>
      </w:pPr>
    </w:p>
    <w:p w:rsidR="004E138A" w:rsidRDefault="004E138A">
      <w:pPr>
        <w:rPr>
          <w:lang w:val="sr-Cyrl-CS"/>
        </w:rPr>
      </w:pPr>
    </w:p>
    <w:p w:rsidR="00B75B5B" w:rsidRDefault="00B75B5B">
      <w:pPr>
        <w:rPr>
          <w:lang w:val="sr-Cyrl-CS"/>
        </w:rPr>
      </w:pPr>
    </w:p>
    <w:p w:rsidR="00B75B5B" w:rsidRDefault="00B75B5B" w:rsidP="00B75B5B">
      <w:pPr>
        <w:spacing w:after="0" w:line="240" w:lineRule="auto"/>
        <w:jc w:val="center"/>
        <w:rPr>
          <w:sz w:val="36"/>
          <w:szCs w:val="36"/>
          <w:lang w:val="sr-Cyrl-CS"/>
        </w:rPr>
      </w:pPr>
      <w:r w:rsidRPr="004E138A">
        <w:rPr>
          <w:b/>
          <w:sz w:val="48"/>
          <w:szCs w:val="48"/>
          <w:lang w:val="sr-Cyrl-CS"/>
        </w:rPr>
        <w:lastRenderedPageBreak/>
        <w:t>УПРАВЉАЊЕ ПРОЈЕКТИМА</w:t>
      </w:r>
      <w:r w:rsidRPr="004E138A">
        <w:rPr>
          <w:sz w:val="36"/>
          <w:szCs w:val="36"/>
          <w:lang w:val="sr-Cyrl-CS"/>
        </w:rPr>
        <w:t xml:space="preserve"> </w:t>
      </w:r>
      <w:r>
        <w:rPr>
          <w:sz w:val="36"/>
          <w:szCs w:val="36"/>
          <w:lang w:val="sr-Cyrl-CS"/>
        </w:rPr>
        <w:t xml:space="preserve"> –</w:t>
      </w:r>
      <w:r w:rsidR="0058640C">
        <w:rPr>
          <w:sz w:val="36"/>
          <w:szCs w:val="36"/>
          <w:lang w:val="sr-Cyrl-CS"/>
        </w:rPr>
        <w:t xml:space="preserve"> СС-</w:t>
      </w:r>
    </w:p>
    <w:p w:rsidR="00B75B5B" w:rsidRPr="004E138A" w:rsidRDefault="00B75B5B" w:rsidP="00B75B5B">
      <w:pPr>
        <w:jc w:val="center"/>
        <w:rPr>
          <w:sz w:val="36"/>
          <w:szCs w:val="36"/>
          <w:lang w:val="sr-Cyrl-CS"/>
        </w:rPr>
      </w:pPr>
      <w:r>
        <w:rPr>
          <w:b/>
          <w:sz w:val="36"/>
          <w:szCs w:val="36"/>
          <w:u w:val="single"/>
          <w:lang w:val="sr-Cyrl-CS"/>
        </w:rPr>
        <w:t>ИНЖЕЊЕРСТВО ЗАШТИТЕ ЖИВОТНЕ СРЕДИНЕ</w:t>
      </w:r>
      <w:r w:rsidRPr="004E138A">
        <w:rPr>
          <w:sz w:val="36"/>
          <w:szCs w:val="36"/>
          <w:u w:val="single"/>
          <w:lang w:val="sr-Cyrl-CS"/>
        </w:rPr>
        <w:t xml:space="preserve"> </w:t>
      </w:r>
      <w:r w:rsidRPr="004E138A">
        <w:rPr>
          <w:sz w:val="36"/>
          <w:szCs w:val="36"/>
          <w:lang w:val="sr-Cyrl-CS"/>
        </w:rPr>
        <w:t>2014/15</w:t>
      </w:r>
    </w:p>
    <w:tbl>
      <w:tblPr>
        <w:tblW w:w="9368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74"/>
        <w:gridCol w:w="2655"/>
        <w:gridCol w:w="636"/>
        <w:gridCol w:w="558"/>
        <w:gridCol w:w="559"/>
        <w:gridCol w:w="574"/>
        <w:gridCol w:w="605"/>
        <w:gridCol w:w="636"/>
        <w:gridCol w:w="908"/>
        <w:gridCol w:w="963"/>
      </w:tblGrid>
      <w:tr w:rsidR="00B75B5B" w:rsidRPr="006075C2" w:rsidTr="00B75B5B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6075C2" w:rsidRDefault="00B75B5B" w:rsidP="0091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6075C2" w:rsidRDefault="00B75B5B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CS"/>
              </w:rPr>
            </w:pPr>
            <w:r w:rsidRPr="006075C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CS"/>
              </w:rPr>
              <w:t>СТУДЕНТ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B75B5B" w:rsidRPr="006075C2" w:rsidRDefault="00B75B5B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ПП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B75B5B" w:rsidRPr="004E138A" w:rsidRDefault="00B75B5B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К1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B75B5B" w:rsidRPr="004E138A" w:rsidRDefault="00B75B5B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К2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75B5B" w:rsidRPr="006075C2" w:rsidRDefault="00B75B5B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Ве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75B5B" w:rsidRPr="004E138A" w:rsidRDefault="00B75B5B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СР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B75B5B" w:rsidRPr="004E138A" w:rsidRDefault="00B75B5B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ОС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B75B5B" w:rsidRPr="004E138A" w:rsidRDefault="00B75B5B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К3=И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B75B5B" w:rsidRPr="006075C2" w:rsidRDefault="00B75B5B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  <w:t>Оцена</w:t>
            </w:r>
          </w:p>
        </w:tc>
      </w:tr>
      <w:tr w:rsidR="00B75B5B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B645AD" w:rsidRDefault="00B75B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45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СЗ001/14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B645AD" w:rsidRDefault="00B75B5B" w:rsidP="00B75B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Ивановић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Снежана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B75B5B" w:rsidRPr="00910521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sr-Cyrl-CS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5B5B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5B5B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B645AD" w:rsidRDefault="00B75B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45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СЗ002/14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B645AD" w:rsidRDefault="00B75B5B" w:rsidP="00B75B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Митровић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Ивана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B75B5B" w:rsidRPr="009F69C3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5B5B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B645AD" w:rsidRDefault="00B75B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45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СЗ003/14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B645AD" w:rsidRDefault="00B75B5B" w:rsidP="00B75B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Стешевић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Н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Бојана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B75B5B" w:rsidRPr="00910521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9105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5B5B" w:rsidRPr="009F69C3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5B5B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B645AD" w:rsidRDefault="00B75B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45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СЗ004/14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B645AD" w:rsidRDefault="00B75B5B" w:rsidP="00B75B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Рајаковић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Јелена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B75B5B" w:rsidRPr="009F69C3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5B5B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B645AD" w:rsidRDefault="00B75B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45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СЗ005/14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B645AD" w:rsidRDefault="00B75B5B" w:rsidP="00B75B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Фетаховић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Н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Алиса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B75B5B" w:rsidRPr="00910521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5B5B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75B5B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5B5B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B645AD" w:rsidRDefault="00B75B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45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СЗ006/14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B645AD" w:rsidRDefault="00B75B5B" w:rsidP="00B75B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Јовановић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И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Ана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B75B5B" w:rsidRPr="009F69C3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5B5B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B645AD" w:rsidRDefault="00B75B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45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СЗ007/14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B645AD" w:rsidRDefault="00B75B5B" w:rsidP="00B75B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Дуловић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З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Ненад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B75B5B" w:rsidRPr="009F69C3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5B5B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B645AD" w:rsidRDefault="00B75B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45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СЗ008/14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B645AD" w:rsidRDefault="00B75B5B" w:rsidP="00B75B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Мијатовић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Марко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B75B5B" w:rsidRPr="009F69C3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5B5B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B645AD" w:rsidRDefault="00B75B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45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СЗ009/14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9F69C3" w:rsidRDefault="00B75B5B" w:rsidP="009F69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Ђокић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</w:t>
            </w:r>
            <w:r w:rsidR="009F69C3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арко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B75B5B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sr-Cyrl-CS"/>
              </w:rPr>
              <w:t>18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5B5B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B645AD" w:rsidRDefault="00B75B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45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СЗ010/14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B645AD" w:rsidRDefault="00B75B5B" w:rsidP="00B75B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Чоланић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Б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Милица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B75B5B" w:rsidRPr="009F69C3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5B5B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B645AD" w:rsidRDefault="00B75B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45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СЗ011/14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B645AD" w:rsidRDefault="00B75B5B" w:rsidP="00B75B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Арбиња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Сања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B75B5B" w:rsidRPr="009F69C3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5B5B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B645AD" w:rsidRDefault="00B75B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45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СЗ012/14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B645AD" w:rsidRDefault="00B75B5B" w:rsidP="00B75B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Лекић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П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Бојана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B75B5B" w:rsidRPr="009F69C3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5B5B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B645AD" w:rsidRDefault="00B75B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45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СЗ013/14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B645AD" w:rsidRDefault="00B75B5B" w:rsidP="00B75B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Алексић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Ђ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Тамара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B75B5B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5B5B" w:rsidRPr="009F69C3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75B5B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B75B5B" w:rsidRPr="00B645AD" w:rsidRDefault="00B75B5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45A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СЗ014/14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B75B5B" w:rsidRPr="00B645AD" w:rsidRDefault="00B75B5B" w:rsidP="00B75B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Алексић</w:t>
            </w:r>
            <w:proofErr w:type="spellEnd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М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645AD">
              <w:rPr>
                <w:rFonts w:ascii="Arial" w:hAnsi="Arial" w:cs="Arial"/>
                <w:b/>
                <w:color w:val="000000"/>
                <w:sz w:val="32"/>
                <w:szCs w:val="32"/>
              </w:rPr>
              <w:t>Небојша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B75B5B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5B5B" w:rsidRPr="009F69C3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5B5B" w:rsidRPr="00910521" w:rsidRDefault="00B75B5B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8640C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58640C" w:rsidRPr="00B645AD" w:rsidRDefault="005864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58640C" w:rsidRPr="0058640C" w:rsidRDefault="0058640C" w:rsidP="00B75B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  <w:lang w:val="sr-Cyrl-CS"/>
              </w:rPr>
              <w:t>Матић Петар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58640C" w:rsidRPr="00910521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58640C" w:rsidRPr="0058640C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8640C" w:rsidRPr="009F69C3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58640C" w:rsidRPr="00910521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58640C" w:rsidRPr="00910521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58640C" w:rsidRPr="00910521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58640C" w:rsidRPr="00910521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8640C" w:rsidRPr="00910521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75B5B" w:rsidRDefault="00B75B5B" w:rsidP="00392785">
      <w:pPr>
        <w:rPr>
          <w:sz w:val="2"/>
          <w:szCs w:val="2"/>
          <w:lang w:val="sr-Cyrl-CS"/>
        </w:rPr>
      </w:pPr>
    </w:p>
    <w:p w:rsidR="00910521" w:rsidRDefault="00910521" w:rsidP="00910521">
      <w:pPr>
        <w:spacing w:after="0" w:line="240" w:lineRule="auto"/>
        <w:jc w:val="center"/>
        <w:rPr>
          <w:sz w:val="36"/>
          <w:szCs w:val="36"/>
          <w:lang w:val="sr-Cyrl-CS"/>
        </w:rPr>
      </w:pPr>
      <w:r w:rsidRPr="004E138A">
        <w:rPr>
          <w:b/>
          <w:sz w:val="48"/>
          <w:szCs w:val="48"/>
          <w:lang w:val="sr-Cyrl-CS"/>
        </w:rPr>
        <w:lastRenderedPageBreak/>
        <w:t>УПРАВЉАЊЕ ПРОЈЕКТИМА</w:t>
      </w:r>
      <w:r w:rsidRPr="004E138A">
        <w:rPr>
          <w:sz w:val="36"/>
          <w:szCs w:val="36"/>
          <w:lang w:val="sr-Cyrl-CS"/>
        </w:rPr>
        <w:t xml:space="preserve"> </w:t>
      </w:r>
      <w:r>
        <w:rPr>
          <w:sz w:val="36"/>
          <w:szCs w:val="36"/>
          <w:lang w:val="sr-Cyrl-CS"/>
        </w:rPr>
        <w:t xml:space="preserve"> –</w:t>
      </w:r>
    </w:p>
    <w:p w:rsidR="00910521" w:rsidRPr="004E138A" w:rsidRDefault="00910521" w:rsidP="0058640C">
      <w:pPr>
        <w:spacing w:after="0" w:line="240" w:lineRule="auto"/>
        <w:jc w:val="center"/>
        <w:rPr>
          <w:sz w:val="36"/>
          <w:szCs w:val="36"/>
          <w:lang w:val="sr-Cyrl-CS"/>
        </w:rPr>
      </w:pPr>
      <w:r w:rsidRPr="004E138A">
        <w:rPr>
          <w:sz w:val="36"/>
          <w:szCs w:val="36"/>
          <w:lang w:val="sr-Cyrl-CS"/>
        </w:rPr>
        <w:t>Специјалистичке студије</w:t>
      </w:r>
      <w:r>
        <w:rPr>
          <w:sz w:val="36"/>
          <w:szCs w:val="36"/>
          <w:lang w:val="sr-Cyrl-CS"/>
        </w:rPr>
        <w:t xml:space="preserve"> –</w:t>
      </w:r>
      <w:r w:rsidRPr="004E138A">
        <w:rPr>
          <w:sz w:val="36"/>
          <w:szCs w:val="36"/>
          <w:lang w:val="sr-Cyrl-CS"/>
        </w:rPr>
        <w:t xml:space="preserve"> </w:t>
      </w:r>
      <w:r>
        <w:rPr>
          <w:b/>
          <w:sz w:val="36"/>
          <w:szCs w:val="36"/>
          <w:u w:val="single"/>
          <w:lang w:val="sr-Cyrl-CS"/>
        </w:rPr>
        <w:t>МЕНАЏМЕНТ</w:t>
      </w:r>
      <w:r>
        <w:rPr>
          <w:sz w:val="36"/>
          <w:szCs w:val="36"/>
          <w:lang w:val="sr-Cyrl-CS"/>
        </w:rPr>
        <w:t xml:space="preserve">  шк.</w:t>
      </w:r>
      <w:r w:rsidRPr="004E138A">
        <w:rPr>
          <w:sz w:val="36"/>
          <w:szCs w:val="36"/>
          <w:lang w:val="sr-Cyrl-CS"/>
        </w:rPr>
        <w:t>2014/15</w:t>
      </w:r>
    </w:p>
    <w:tbl>
      <w:tblPr>
        <w:tblW w:w="9368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25"/>
        <w:gridCol w:w="2610"/>
        <w:gridCol w:w="634"/>
        <w:gridCol w:w="556"/>
        <w:gridCol w:w="557"/>
        <w:gridCol w:w="574"/>
        <w:gridCol w:w="605"/>
        <w:gridCol w:w="636"/>
        <w:gridCol w:w="908"/>
        <w:gridCol w:w="963"/>
      </w:tblGrid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6075C2" w:rsidRDefault="00910521" w:rsidP="00910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6075C2" w:rsidRDefault="00910521" w:rsidP="009105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CS"/>
              </w:rPr>
            </w:pPr>
            <w:r w:rsidRPr="006075C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CS"/>
              </w:rPr>
              <w:t>СТУДЕНТ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910521" w:rsidRPr="006075C2" w:rsidRDefault="00910521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ПП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910521" w:rsidRPr="004E138A" w:rsidRDefault="00910521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К1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910521" w:rsidRPr="004E138A" w:rsidRDefault="00910521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К2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910521" w:rsidRPr="006075C2" w:rsidRDefault="00910521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Ве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910521" w:rsidRPr="004E138A" w:rsidRDefault="00910521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СР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910521" w:rsidRPr="004E138A" w:rsidRDefault="00910521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ОС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910521" w:rsidRPr="004E138A" w:rsidRDefault="00910521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</w:pPr>
            <w:r w:rsidRPr="004E13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sr-Cyrl-CS"/>
              </w:rPr>
              <w:t>К3=И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910521" w:rsidRPr="006075C2" w:rsidRDefault="00910521" w:rsidP="00910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CS"/>
              </w:rPr>
              <w:t>Оцена</w:t>
            </w: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СМ001/14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5864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Благојевић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М</w:t>
            </w:r>
            <w:r w:rsidR="0058640C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Петар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СМ002/14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5864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Јоцовић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М</w:t>
            </w:r>
            <w:r w:rsidR="0058640C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Марина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  <w:t>19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СМ003/14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5864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Алексић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</w:t>
            </w:r>
            <w:r w:rsidR="0058640C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Ивана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  <w:t>19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  <w:t>12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  <w:lang w:val="sr-Cyrl-CS"/>
              </w:rPr>
              <w:t>10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СМ004/14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5864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Ракетић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М</w:t>
            </w:r>
            <w:r w:rsidR="0058640C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Катарина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  <w:t>12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  <w:lang w:val="sr-Cyrl-CS"/>
              </w:rPr>
              <w:t>10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СМ005/14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5864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Марјановић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М</w:t>
            </w:r>
            <w:r w:rsidR="0058640C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Наташа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  <w:t>13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СМ006/14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5864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Радовановић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</w:t>
            </w:r>
            <w:r w:rsidR="0058640C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Сандра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  <w:t>12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  <w:lang w:val="sr-Cyrl-CS"/>
              </w:rPr>
              <w:t>10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СМ007/14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5864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Савић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М</w:t>
            </w:r>
            <w:r w:rsidR="0058640C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Бојана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  <w:t>12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  <w:lang w:val="sr-Cyrl-CS"/>
              </w:rPr>
              <w:t>10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СМ008/14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5864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Митровић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З</w:t>
            </w:r>
            <w:r w:rsidR="0058640C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Биљана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  <w:t>16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СМ009/14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9105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Селаковић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М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Ивана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  <w:t>12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  <w:lang w:val="sr-Cyrl-CS"/>
              </w:rPr>
              <w:t>10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СМ010/14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9105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Маринковић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Т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Марија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  <w:t>12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СМ011/14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9105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Драговић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М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Драгана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58640C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sr-Cyrl-CS"/>
              </w:rPr>
              <w:t>11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F69C3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/>
                <w:color w:val="FF0000"/>
                <w:sz w:val="32"/>
                <w:szCs w:val="32"/>
                <w:lang w:val="sr-Cyrl-CS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СМ012/14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9105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Раденовић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М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>.</w:t>
            </w:r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Стефан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СМ013/14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9105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Мартиновић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В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Ана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СМ014/14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9105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Вићентијевић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М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Ана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910521" w:rsidRPr="006075C2" w:rsidTr="00910521">
        <w:trPr>
          <w:trHeight w:val="270"/>
        </w:trPr>
        <w:tc>
          <w:tcPr>
            <w:tcW w:w="1274" w:type="dxa"/>
            <w:shd w:val="clear" w:color="auto" w:fill="auto"/>
            <w:vAlign w:val="bottom"/>
            <w:hideMark/>
          </w:tcPr>
          <w:p w:rsidR="00910521" w:rsidRPr="00910521" w:rsidRDefault="00910521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sr-Cyrl-CS"/>
              </w:rPr>
            </w:pPr>
            <w:r w:rsidRPr="00910521">
              <w:rPr>
                <w:rFonts w:ascii="Arial" w:hAnsi="Arial" w:cs="Arial"/>
                <w:b/>
                <w:color w:val="000000"/>
                <w:sz w:val="24"/>
                <w:szCs w:val="24"/>
                <w:lang w:val="sr-Cyrl-CS"/>
              </w:rPr>
              <w:t>СМ015/14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910521" w:rsidRPr="00910521" w:rsidRDefault="00910521" w:rsidP="009105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Костић</w:t>
            </w:r>
            <w:proofErr w:type="spellEnd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З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 xml:space="preserve">. </w:t>
            </w:r>
            <w:proofErr w:type="spellStart"/>
            <w:r w:rsidRPr="0091052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Јелена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0521" w:rsidRPr="009F69C3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10521" w:rsidRPr="0058640C" w:rsidRDefault="00910521" w:rsidP="00910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910521" w:rsidRPr="00392785" w:rsidRDefault="00910521" w:rsidP="0058640C">
      <w:pPr>
        <w:rPr>
          <w:sz w:val="2"/>
          <w:szCs w:val="2"/>
          <w:lang w:val="sr-Cyrl-CS"/>
        </w:rPr>
      </w:pPr>
    </w:p>
    <w:sectPr w:rsidR="00910521" w:rsidRPr="00392785" w:rsidSect="009E2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075C2"/>
    <w:rsid w:val="000E06B3"/>
    <w:rsid w:val="001E59E5"/>
    <w:rsid w:val="002629B6"/>
    <w:rsid w:val="00392785"/>
    <w:rsid w:val="00422CC0"/>
    <w:rsid w:val="004E138A"/>
    <w:rsid w:val="00543F86"/>
    <w:rsid w:val="0058640C"/>
    <w:rsid w:val="006075C2"/>
    <w:rsid w:val="008E2B2B"/>
    <w:rsid w:val="00910521"/>
    <w:rsid w:val="009E2E33"/>
    <w:rsid w:val="009F69C3"/>
    <w:rsid w:val="00B645AD"/>
    <w:rsid w:val="00B75B5B"/>
    <w:rsid w:val="00FC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D0E2-CF22-4705-A09F-F3D950ED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</dc:creator>
  <cp:lastModifiedBy>Pedja</cp:lastModifiedBy>
  <cp:revision>2</cp:revision>
  <cp:lastPrinted>2014-12-15T21:00:00Z</cp:lastPrinted>
  <dcterms:created xsi:type="dcterms:W3CDTF">2015-01-08T21:43:00Z</dcterms:created>
  <dcterms:modified xsi:type="dcterms:W3CDTF">2015-01-08T21:43:00Z</dcterms:modified>
</cp:coreProperties>
</file>