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>РЕЗУЛТАТИ ПИСМЕНОГ ИСПИТА ИЗ ЗРАДАРСТВА, ЈАНУАРСКИ РОК</w:t>
      </w:r>
    </w:p>
    <w:p w:rsidR="00D064C0" w:rsidRPr="00D064C0" w:rsidRDefault="00D064C0">
      <w:pPr>
        <w:rPr>
          <w:sz w:val="24"/>
          <w:szCs w:val="24"/>
          <w:lang w:val="sr-Cyrl-CS"/>
        </w:rPr>
      </w:pP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>НА УСМЕНИ ИСПИТ ПОЗИВАЈУ СЕ СЛЕДЕЋИ СТУДЕНТИ:</w:t>
      </w: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>1.Катарина Недић 37/13</w:t>
      </w: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>Тадић Данијела 47/13</w:t>
      </w: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>Лазар Ранковић 05/13</w:t>
      </w: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>Жарко Малешевић 24/13</w:t>
      </w: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>Србислав Савић 09/13</w:t>
      </w: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>Станковић Радован 20/13</w:t>
      </w: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>УСМЕНИ СЕ ЗАКАЗУЈЕ ЗА УТОРАК 17.02.2015. У 11.00ЧАСОВА У КАБИНЕТУ.</w:t>
      </w:r>
    </w:p>
    <w:p w:rsidR="00D064C0" w:rsidRPr="00D064C0" w:rsidRDefault="00D064C0">
      <w:pPr>
        <w:rPr>
          <w:sz w:val="24"/>
          <w:szCs w:val="24"/>
          <w:lang w:val="sr-Cyrl-CS"/>
        </w:rPr>
      </w:pP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 xml:space="preserve">У УЖИЦУ 09.02.2015. </w:t>
      </w:r>
    </w:p>
    <w:p w:rsidR="00D064C0" w:rsidRPr="00D064C0" w:rsidRDefault="00D064C0">
      <w:pPr>
        <w:rPr>
          <w:sz w:val="24"/>
          <w:szCs w:val="24"/>
          <w:lang w:val="sr-Cyrl-CS"/>
        </w:rPr>
      </w:pPr>
    </w:p>
    <w:p w:rsidR="00D064C0" w:rsidRPr="00D064C0" w:rsidRDefault="00D064C0">
      <w:pPr>
        <w:rPr>
          <w:sz w:val="24"/>
          <w:szCs w:val="24"/>
          <w:lang w:val="sr-Cyrl-CS"/>
        </w:rPr>
      </w:pPr>
      <w:r w:rsidRPr="00D064C0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проф. Дејан Миливојевић</w:t>
      </w:r>
    </w:p>
    <w:sectPr w:rsidR="00D064C0" w:rsidRPr="00D064C0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064C0"/>
    <w:rsid w:val="00092EAC"/>
    <w:rsid w:val="002A4191"/>
    <w:rsid w:val="003530DB"/>
    <w:rsid w:val="00B52759"/>
    <w:rsid w:val="00CD7B05"/>
    <w:rsid w:val="00D0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VPTS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D.Milivojevic</dc:creator>
  <cp:keywords/>
  <dc:description/>
  <cp:lastModifiedBy>D.Milivojevic</cp:lastModifiedBy>
  <cp:revision>2</cp:revision>
  <cp:lastPrinted>2015-02-09T12:11:00Z</cp:lastPrinted>
  <dcterms:created xsi:type="dcterms:W3CDTF">2015-02-09T12:13:00Z</dcterms:created>
  <dcterms:modified xsi:type="dcterms:W3CDTF">2015-02-09T12:13:00Z</dcterms:modified>
</cp:coreProperties>
</file>