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9" w:type="dxa"/>
        <w:jc w:val="center"/>
        <w:tblInd w:w="3085" w:type="dxa"/>
        <w:tblLook w:val="04A0"/>
      </w:tblPr>
      <w:tblGrid>
        <w:gridCol w:w="236"/>
        <w:gridCol w:w="12193"/>
      </w:tblGrid>
      <w:tr w:rsidR="003E2B3E" w:rsidRPr="003E2B3E" w:rsidTr="003E2B3E">
        <w:trPr>
          <w:trHeight w:val="300"/>
          <w:jc w:val="center"/>
        </w:trPr>
        <w:tc>
          <w:tcPr>
            <w:tcW w:w="1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F7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CS"/>
              </w:rPr>
            </w:pPr>
            <w:r w:rsidRPr="003E2B3E">
              <w:rPr>
                <w:rFonts w:ascii="Arial" w:eastAsia="Times New Roman" w:hAnsi="Arial" w:cs="Arial"/>
                <w:b/>
                <w:bCs/>
              </w:rPr>
              <w:t xml:space="preserve">ПРЕДМЕТ: ПОСЛОВНЕ ФИНАНСИЈЕ фонд: 3+2, статус: Обавезни, шифра: </w:t>
            </w:r>
            <w:r w:rsidR="003F7C84">
              <w:rPr>
                <w:rFonts w:ascii="Arial" w:eastAsia="Times New Roman" w:hAnsi="Arial" w:cs="Arial"/>
                <w:b/>
                <w:bCs/>
              </w:rPr>
              <w:t xml:space="preserve">63624 </w:t>
            </w:r>
            <w:r w:rsidR="003F7C84">
              <w:rPr>
                <w:rFonts w:ascii="Arial" w:eastAsia="Times New Roman" w:hAnsi="Arial" w:cs="Arial"/>
                <w:b/>
                <w:bCs/>
                <w:lang w:val="sr-Cyrl-CS"/>
              </w:rPr>
              <w:t>ЕСПБ 5</w:t>
            </w:r>
          </w:p>
        </w:tc>
      </w:tr>
      <w:tr w:rsidR="003E2B3E" w:rsidRPr="003E2B3E" w:rsidTr="003E2B3E">
        <w:trPr>
          <w:trHeight w:val="255"/>
          <w:jc w:val="center"/>
        </w:trPr>
        <w:tc>
          <w:tcPr>
            <w:tcW w:w="1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СПИСАК СТУДЕНАТ</w:t>
            </w:r>
            <w:r w:rsidR="00CC78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 СТУДИЈСКОГ ПРОГРАМА МЕНАЏМЕНТ</w:t>
            </w: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школске 201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E2B3E" w:rsidRPr="003E2B3E" w:rsidTr="003E2B3E">
        <w:trPr>
          <w:trHeight w:val="25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ЕВИДЕНЦИЈА О ПРЕДИСПИТНИМ ОБАВЕЗАМА</w:t>
            </w:r>
          </w:p>
        </w:tc>
      </w:tr>
    </w:tbl>
    <w:p w:rsidR="003E2B3E" w:rsidRDefault="003E2B3E"/>
    <w:tbl>
      <w:tblPr>
        <w:tblW w:w="10248" w:type="dxa"/>
        <w:jc w:val="center"/>
        <w:tblInd w:w="98" w:type="dxa"/>
        <w:tblLook w:val="04A0"/>
      </w:tblPr>
      <w:tblGrid>
        <w:gridCol w:w="609"/>
        <w:gridCol w:w="2327"/>
        <w:gridCol w:w="1478"/>
        <w:gridCol w:w="996"/>
        <w:gridCol w:w="811"/>
        <w:gridCol w:w="831"/>
        <w:gridCol w:w="794"/>
        <w:gridCol w:w="897"/>
        <w:gridCol w:w="718"/>
        <w:gridCol w:w="787"/>
      </w:tblGrid>
      <w:tr w:rsidR="003E2B3E" w:rsidRPr="003E2B3E" w:rsidTr="00423078">
        <w:trPr>
          <w:gridAfter w:val="5"/>
          <w:wAfter w:w="4027" w:type="dxa"/>
          <w:trHeight w:val="255"/>
          <w:jc w:val="center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р.бр</w:t>
            </w:r>
          </w:p>
        </w:tc>
        <w:tc>
          <w:tcPr>
            <w:tcW w:w="38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ИМЕ И ПРЕЗИМЕ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бр.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индекса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423078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вежбе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423078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колок.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сем.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УКУП.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Јовановић Миленко Јелена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001/12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Димитријевић Мирослав Слободанка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003/12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Крстић Слађана Драгана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005/12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Миливојевић Миливоје Милица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007/12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Лековић Тодор Весна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008/12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Ђуровић Раденко Наташа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009/12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Марић Душан Бојана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010/12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Вукашиновић Веселин Каћа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Гардашевић Радојица Александра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012/12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Туба Раде Ивана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013/12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Рајевац Милоје Драгица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014/12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Раковић Славиша Ивана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015/12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Секулић Радивоје Снежана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018/12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Пековић Остоја Ана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019/12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Милојевић Бранко Ивана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020/12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17,5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Милутиновић Милован Сандра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021/12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Милићевић Милорад Петар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024/12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Јокић Видоје Зорана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026/12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Тошић Славомир Тијана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028/12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Спасенић Бориша Мирослав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031/12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Лаловић Станко Кристина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032/12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Шћепановић Радољуб Миљан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033/12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Тошић Миленко Немања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034/12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Карапанџић Горан Марина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037/12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Драшкић Милета Тамара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038/12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Јаковљевић Милован Јована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Цвијовић Милан Раденко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042/12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17,5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Урошевић Жељко Владимир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043/12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Богићевић Миломир Јелена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044/12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Ђукић Добросав Зоран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045/12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Дужанић Веселин Милена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046/12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Павловић Љубиша Милош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047/12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Суљевић Фехмија Далила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048/12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Синђић Мирко Јелена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050/13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Петровић Видосав Сунчица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051/12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Дабић Миломир Драгана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051/13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Лијескић Костадин Филип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052/12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Иконић Зоран Милосав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054/12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С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Милутиновић Драган Ивана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056/12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Ристић Милоје Ивана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057/12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Мурић Славољуб Јасмина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061/12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</w:tr>
      <w:tr w:rsidR="003E2B3E" w:rsidRPr="003E2B3E" w:rsidTr="00423078">
        <w:trPr>
          <w:trHeight w:val="255"/>
          <w:jc w:val="center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Матић Милица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026/11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E2B3E" w:rsidRPr="003E2B3E" w:rsidRDefault="003E2B3E" w:rsidP="003E2B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E2B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</w:tr>
    </w:tbl>
    <w:p w:rsidR="004E0DCE" w:rsidRDefault="004E0DCE"/>
    <w:sectPr w:rsidR="004E0DCE" w:rsidSect="003E2B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E2B3E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B3E"/>
    <w:rsid w:val="003E2DC9"/>
    <w:rsid w:val="003E4F2E"/>
    <w:rsid w:val="003E7454"/>
    <w:rsid w:val="003E7A45"/>
    <w:rsid w:val="003F21EE"/>
    <w:rsid w:val="003F544F"/>
    <w:rsid w:val="003F573A"/>
    <w:rsid w:val="003F7C84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3078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C7885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6A11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2015-06-01T09:23:00Z</dcterms:created>
  <dcterms:modified xsi:type="dcterms:W3CDTF">2015-06-01T09:36:00Z</dcterms:modified>
</cp:coreProperties>
</file>