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9D5067" w:rsidRDefault="00111CB8" w:rsidP="00A7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D5067">
        <w:rPr>
          <w:rFonts w:ascii="Times New Roman" w:hAnsi="Times New Roman" w:cs="Times New Roman"/>
          <w:b/>
          <w:sz w:val="24"/>
          <w:szCs w:val="24"/>
          <w:lang w:val="sr-Cyrl-CS"/>
        </w:rPr>
        <w:t>Резултати испита</w:t>
      </w:r>
    </w:p>
    <w:p w:rsidR="00111CB8" w:rsidRPr="009D5067" w:rsidRDefault="00111CB8" w:rsidP="00A73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D5067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Менаџмента стратегије и развоја</w:t>
      </w:r>
    </w:p>
    <w:p w:rsidR="00111CB8" w:rsidRPr="009D5067" w:rsidRDefault="00111CB8" w:rsidP="00A73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D5067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</w:t>
      </w:r>
    </w:p>
    <w:p w:rsidR="00111CB8" w:rsidRDefault="00DD73EA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Ђуричић Јована ПМ9/</w:t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111CB8" w:rsidRDefault="00DD73EA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Бијелић Сузана ПМ34</w:t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DD73EA" w:rsidRPr="00DD73EA" w:rsidRDefault="00DD73EA" w:rsidP="00DD7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DD73EA">
        <w:rPr>
          <w:rFonts w:ascii="Times New Roman" w:hAnsi="Times New Roman" w:cs="Times New Roman"/>
          <w:sz w:val="24"/>
          <w:szCs w:val="24"/>
          <w:lang w:val="sr-Cyrl-CS"/>
        </w:rPr>
        <w:t>Трифуновић Сузана ПМ30</w:t>
      </w:r>
      <w:r w:rsidR="00111CB8" w:rsidRPr="00DD73EA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111CB8" w:rsidRPr="00DD73EA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9 (девет)</w:t>
      </w:r>
      <w:r w:rsidR="00111CB8" w:rsidRPr="00DD73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11CB8" w:rsidRPr="00DD73EA" w:rsidRDefault="00DD73EA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Максимовић Стефан</w:t>
      </w:r>
      <w:r w:rsidR="00111CB8" w:rsidRPr="00DD73EA">
        <w:rPr>
          <w:rFonts w:ascii="Times New Roman" w:hAnsi="Times New Roman" w:cs="Times New Roman"/>
          <w:sz w:val="24"/>
          <w:szCs w:val="24"/>
          <w:lang w:val="sr-Cyrl-CS"/>
        </w:rPr>
        <w:t xml:space="preserve"> ПМ</w:t>
      </w:r>
      <w:r>
        <w:rPr>
          <w:rFonts w:ascii="Times New Roman" w:hAnsi="Times New Roman" w:cs="Times New Roman"/>
          <w:sz w:val="24"/>
          <w:szCs w:val="24"/>
          <w:lang w:val="sr-Cyrl-CS"/>
        </w:rPr>
        <w:t>31/13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1CB8" w:rsidRPr="00DD73EA">
        <w:rPr>
          <w:rFonts w:ascii="Times New Roman" w:hAnsi="Times New Roman" w:cs="Times New Roman"/>
          <w:sz w:val="24"/>
          <w:szCs w:val="24"/>
          <w:lang w:val="sr-Cyrl-CS"/>
        </w:rPr>
        <w:t>8 (осам)</w:t>
      </w:r>
    </w:p>
    <w:p w:rsidR="00111CB8" w:rsidRDefault="00DD73EA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Трифуновић Милица ПМ18</w:t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111CB8" w:rsidRDefault="00DD73EA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Глогињић Ивана ПМ21</w:t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>/12</w:t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9D5067" w:rsidRPr="00DD73EA" w:rsidRDefault="00DD73EA" w:rsidP="00DD7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Страиновић Катарина ПМ4</w:t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111CB8"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9D5067" w:rsidRDefault="009D5067" w:rsidP="009D5067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5067" w:rsidRPr="009D5067" w:rsidRDefault="009D5067" w:rsidP="009D506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D5067">
        <w:rPr>
          <w:rFonts w:ascii="Times New Roman" w:hAnsi="Times New Roman" w:cs="Times New Roman"/>
          <w:b/>
          <w:sz w:val="24"/>
          <w:szCs w:val="24"/>
          <w:lang w:val="sr-Cyrl-CS"/>
        </w:rPr>
        <w:t>Информатика</w:t>
      </w:r>
    </w:p>
    <w:p w:rsidR="009D5067" w:rsidRDefault="009D5067" w:rsidP="009D5067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5067" w:rsidRDefault="00DD73EA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Златић Александар ИН17/12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>8 (осам)</w:t>
      </w:r>
    </w:p>
    <w:p w:rsidR="009D5067" w:rsidRDefault="00DD73EA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Гард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>ић Иван</w:t>
      </w:r>
      <w:r>
        <w:rPr>
          <w:rFonts w:ascii="Times New Roman" w:hAnsi="Times New Roman" w:cs="Times New Roman"/>
          <w:sz w:val="24"/>
          <w:szCs w:val="24"/>
          <w:lang w:val="sr-Cyrl-CS"/>
        </w:rPr>
        <w:t>а ИН11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9D5067" w:rsidRDefault="00DD73EA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Скокић Данка ИН30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>/12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9D5067" w:rsidRDefault="00DD73EA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Кутлашић Милош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ИН5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9D5067" w:rsidRDefault="00DD73EA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Тошић Марко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 xml:space="preserve"> ИН33/12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9D5067" w:rsidRDefault="00DD73EA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Ранковић Денис ИН21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>/12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7 (седам)</w:t>
      </w:r>
    </w:p>
    <w:p w:rsidR="009D5067" w:rsidRDefault="00DD73EA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Милојевић Вања ИН26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>/12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DD73EA" w:rsidRDefault="00DD73EA" w:rsidP="00DD73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Драшкић Жељко ИН37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>/12</w:t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D5067"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DD73EA" w:rsidRDefault="00DD73EA" w:rsidP="00DD73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Ковачевић Ратко ИН29/12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DD73EA" w:rsidRDefault="00DD73EA" w:rsidP="00DD73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Ракић Никола ИН12/12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DD73EA" w:rsidRPr="00A7360E" w:rsidRDefault="00DD73EA" w:rsidP="00DD73E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360E">
        <w:rPr>
          <w:rFonts w:ascii="Times New Roman" w:hAnsi="Times New Roman" w:cs="Times New Roman"/>
          <w:b/>
          <w:sz w:val="24"/>
          <w:szCs w:val="24"/>
          <w:lang w:val="sr-Cyrl-CS"/>
        </w:rPr>
        <w:t>Колоквијум положили:</w:t>
      </w:r>
    </w:p>
    <w:p w:rsidR="00DD73EA" w:rsidRDefault="00DD73EA" w:rsidP="00DD73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Новаковић Тијана ИН25/12</w:t>
      </w:r>
    </w:p>
    <w:p w:rsidR="00DD73EA" w:rsidRDefault="00DD73EA" w:rsidP="00DD73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Зекавица Невена ПМ13/13</w:t>
      </w:r>
    </w:p>
    <w:p w:rsidR="00DD73EA" w:rsidRPr="00A7360E" w:rsidRDefault="00DD73EA" w:rsidP="00DD73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Јовановић Немања ИН22/11</w:t>
      </w:r>
    </w:p>
    <w:p w:rsidR="00A7360E" w:rsidRDefault="00A7360E" w:rsidP="00A7360E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360E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ТРЕНИНГА</w:t>
      </w:r>
    </w:p>
    <w:p w:rsidR="00A7360E" w:rsidRDefault="00A7360E" w:rsidP="00A736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Ђуровић Наташа ПМ 9/12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A7360E" w:rsidRDefault="00A7360E" w:rsidP="00A736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Секулић Снежана ПМ18/12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A7360E" w:rsidRDefault="00A7360E" w:rsidP="00A736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Гардашевић Александра ПМ12/12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A7360E" w:rsidRDefault="00A7360E" w:rsidP="00A736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Пековић Ана ПМ19/12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A7360E" w:rsidRDefault="00A7360E" w:rsidP="00A736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Милићевић Петар ПМ24/12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A7360E" w:rsidRPr="00A7360E" w:rsidRDefault="00A7360E" w:rsidP="00A736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A7360E">
        <w:rPr>
          <w:rFonts w:ascii="Times New Roman" w:hAnsi="Times New Roman" w:cs="Times New Roman"/>
          <w:sz w:val="24"/>
          <w:szCs w:val="24"/>
          <w:lang w:val="sr-Cyrl-CS"/>
        </w:rPr>
        <w:t>Карапанџић Марина ПМ37/12</w:t>
      </w:r>
      <w:r w:rsidRPr="00A7360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360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8 (осам)</w:t>
      </w:r>
    </w:p>
    <w:p w:rsidR="00A7360E" w:rsidRPr="00A7360E" w:rsidRDefault="00A7360E" w:rsidP="00A736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A7360E">
        <w:rPr>
          <w:rFonts w:ascii="Times New Roman" w:hAnsi="Times New Roman" w:cs="Times New Roman"/>
          <w:sz w:val="24"/>
          <w:szCs w:val="24"/>
          <w:lang w:val="sr-Cyrl-CS"/>
        </w:rPr>
        <w:t>Мурић Јасмина ПМ61/12</w:t>
      </w:r>
      <w:r w:rsidRPr="00A7360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360E"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9D5067" w:rsidRPr="00A7360E" w:rsidRDefault="00A7360E" w:rsidP="009D50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Шћепановић Миљан ПМ33/12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9D5067" w:rsidRDefault="009D5067" w:rsidP="009D5067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9D5067">
        <w:rPr>
          <w:rFonts w:ascii="Times New Roman" w:hAnsi="Times New Roman" w:cs="Times New Roman"/>
          <w:sz w:val="24"/>
          <w:szCs w:val="24"/>
          <w:lang w:val="sr-Cyrl-CS"/>
        </w:rPr>
        <w:t xml:space="preserve">Упис оцена у </w:t>
      </w:r>
      <w:r w:rsidR="00DD73EA">
        <w:rPr>
          <w:rFonts w:ascii="Times New Roman" w:hAnsi="Times New Roman" w:cs="Times New Roman"/>
          <w:sz w:val="24"/>
          <w:szCs w:val="24"/>
          <w:lang w:val="sr-Cyrl-CS"/>
        </w:rPr>
        <w:t>понедељак 28.09</w:t>
      </w:r>
      <w:r w:rsidRPr="009D5067">
        <w:rPr>
          <w:rFonts w:ascii="Times New Roman" w:hAnsi="Times New Roman" w:cs="Times New Roman"/>
          <w:sz w:val="24"/>
          <w:szCs w:val="24"/>
          <w:lang w:val="sr-Cyrl-CS"/>
        </w:rPr>
        <w:t>.2015. у 11 часова.</w:t>
      </w:r>
    </w:p>
    <w:sectPr w:rsidR="009D5067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33C9"/>
    <w:multiLevelType w:val="hybridMultilevel"/>
    <w:tmpl w:val="DCA8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D1247"/>
    <w:multiLevelType w:val="hybridMultilevel"/>
    <w:tmpl w:val="F5F6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83A3F"/>
    <w:multiLevelType w:val="hybridMultilevel"/>
    <w:tmpl w:val="BA44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A5601"/>
    <w:multiLevelType w:val="hybridMultilevel"/>
    <w:tmpl w:val="2848A9F2"/>
    <w:lvl w:ilvl="0" w:tplc="7BC6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1CB8"/>
    <w:rsid w:val="000325FC"/>
    <w:rsid w:val="00111CB8"/>
    <w:rsid w:val="009D5067"/>
    <w:rsid w:val="00A17784"/>
    <w:rsid w:val="00A7360E"/>
    <w:rsid w:val="00AF1286"/>
    <w:rsid w:val="00DD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2015-09-24T13:09:00Z</dcterms:created>
  <dcterms:modified xsi:type="dcterms:W3CDTF">2015-09-24T13:09:00Z</dcterms:modified>
</cp:coreProperties>
</file>