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Default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766396">
        <w:rPr>
          <w:rFonts w:ascii="Times New Roman" w:hAnsi="Times New Roman" w:cs="Times New Roman"/>
          <w:sz w:val="28"/>
          <w:szCs w:val="28"/>
          <w:lang w:val="sr-Cyrl-CS"/>
        </w:rPr>
        <w:t>Резултати испита</w:t>
      </w:r>
      <w:r w:rsidR="001308D1">
        <w:rPr>
          <w:rFonts w:ascii="Times New Roman" w:hAnsi="Times New Roman" w:cs="Times New Roman"/>
          <w:sz w:val="28"/>
          <w:szCs w:val="28"/>
          <w:lang w:val="sr-Cyrl-CS"/>
        </w:rPr>
        <w:t xml:space="preserve"> у јунском испитном року</w:t>
      </w:r>
    </w:p>
    <w:p w:rsidR="00766396" w:rsidRDefault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Специјалистичке студије</w:t>
      </w:r>
    </w:p>
    <w:p w:rsidR="00766396" w:rsidRDefault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Методе истраживања и научне комуникације</w:t>
      </w:r>
    </w:p>
    <w:p w:rsidR="00766396" w:rsidRDefault="00766396" w:rsidP="00766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Марковић Ивана СМ13/13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1308D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7 (седам)</w:t>
      </w:r>
    </w:p>
    <w:p w:rsidR="00766396" w:rsidRDefault="00766396" w:rsidP="00766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Тодоровић Невена СМ18/13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1308D1"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>7 (седам</w:t>
      </w:r>
      <w:r w:rsidRPr="00766396">
        <w:rPr>
          <w:rFonts w:ascii="Times New Roman" w:hAnsi="Times New Roman" w:cs="Times New Roman"/>
          <w:sz w:val="28"/>
          <w:szCs w:val="28"/>
          <w:lang w:val="sr-Cyrl-CS"/>
        </w:rPr>
        <w:t>)</w:t>
      </w:r>
    </w:p>
    <w:p w:rsidR="00766396" w:rsidRDefault="00766396" w:rsidP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Основне студије</w:t>
      </w:r>
    </w:p>
    <w:p w:rsidR="00766396" w:rsidRDefault="001308D1" w:rsidP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Менаџмент људских ресурса</w:t>
      </w:r>
    </w:p>
    <w:p w:rsid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Вукић Драгана ПМ90/05 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Мурић Александра ПМ88/05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Default="001308D1" w:rsidP="001308D1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Организација рада</w:t>
      </w:r>
    </w:p>
    <w:p w:rsidR="001308D1" w:rsidRDefault="001308D1" w:rsidP="00130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Мартиновић Душан ПМ507/13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Default="001308D1" w:rsidP="00130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Недељковић Маријана ПМ519/13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8 (осам)</w:t>
      </w:r>
    </w:p>
    <w:p w:rsidR="001308D1" w:rsidRDefault="001308D1" w:rsidP="001308D1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Индустријски менаџмент</w:t>
      </w:r>
    </w:p>
    <w:p w:rsidR="001308D1" w:rsidRPr="001308D1" w:rsidRDefault="001308D1" w:rsidP="00130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1308D1">
        <w:rPr>
          <w:rFonts w:ascii="Times New Roman" w:hAnsi="Times New Roman" w:cs="Times New Roman"/>
          <w:sz w:val="28"/>
          <w:szCs w:val="28"/>
          <w:lang w:val="sr-Cyrl-CS"/>
        </w:rPr>
        <w:t>Вићентијевић Ана ПМ82/11</w:t>
      </w:r>
      <w:r w:rsidRPr="001308D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308D1">
        <w:rPr>
          <w:rFonts w:ascii="Times New Roman" w:hAnsi="Times New Roman" w:cs="Times New Roman"/>
          <w:sz w:val="28"/>
          <w:szCs w:val="28"/>
          <w:lang w:val="sr-Cyrl-CS"/>
        </w:rPr>
        <w:tab/>
        <w:t>7 (седам)</w:t>
      </w:r>
    </w:p>
    <w:p w:rsidR="001308D1" w:rsidRPr="001308D1" w:rsidRDefault="001308D1" w:rsidP="001308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1308D1">
        <w:rPr>
          <w:rFonts w:ascii="Times New Roman" w:hAnsi="Times New Roman" w:cs="Times New Roman"/>
          <w:sz w:val="28"/>
          <w:szCs w:val="28"/>
          <w:lang w:val="sr-Cyrl-CS"/>
        </w:rPr>
        <w:t>Петронијевић Маријана ПМ502/13</w:t>
      </w:r>
      <w:r w:rsidRPr="001308D1">
        <w:rPr>
          <w:rFonts w:ascii="Times New Roman" w:hAnsi="Times New Roman" w:cs="Times New Roman"/>
          <w:sz w:val="28"/>
          <w:szCs w:val="28"/>
          <w:lang w:val="sr-Cyrl-CS"/>
        </w:rPr>
        <w:tab/>
        <w:t>7 (седам)</w:t>
      </w:r>
    </w:p>
    <w:p w:rsidR="001308D1" w:rsidRP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Вујовић Катарина ПМ536/12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P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Јекић Ненад ПМ516/13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P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 w:rsidRPr="001308D1">
        <w:rPr>
          <w:rFonts w:ascii="Times New Roman" w:hAnsi="Times New Roman" w:cs="Times New Roman"/>
          <w:sz w:val="28"/>
          <w:szCs w:val="28"/>
          <w:lang w:val="sr-Cyrl-CS"/>
        </w:rPr>
        <w:t>Мартиновић Неда ПМ510/13</w:t>
      </w:r>
      <w:r w:rsidRPr="001308D1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1308D1">
        <w:rPr>
          <w:rFonts w:ascii="Times New Roman" w:hAnsi="Times New Roman" w:cs="Times New Roman"/>
          <w:sz w:val="28"/>
          <w:szCs w:val="28"/>
          <w:lang w:val="sr-Cyrl-CS"/>
        </w:rPr>
        <w:tab/>
        <w:t>7 (седам)</w:t>
      </w:r>
    </w:p>
    <w:p w:rsidR="001308D1" w:rsidRP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Тодоровић Јелена ПМ503/13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Default="001308D1" w:rsidP="001308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Сарић Добрица ПМ504/13</w:t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6 (шест)</w:t>
      </w:r>
    </w:p>
    <w:p w:rsidR="001308D1" w:rsidRPr="001308D1" w:rsidRDefault="001308D1" w:rsidP="001308D1">
      <w:pPr>
        <w:pStyle w:val="ListParagrap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66396" w:rsidRDefault="001308D1" w:rsidP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Предметни наставник:</w:t>
      </w:r>
    </w:p>
    <w:p w:rsidR="001308D1" w:rsidRPr="00766396" w:rsidRDefault="001308D1" w:rsidP="00766396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Проф. Милан Мартиновић</w:t>
      </w:r>
    </w:p>
    <w:sectPr w:rsidR="001308D1" w:rsidRPr="00766396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5607"/>
    <w:multiLevelType w:val="hybridMultilevel"/>
    <w:tmpl w:val="64C2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5420"/>
    <w:multiLevelType w:val="hybridMultilevel"/>
    <w:tmpl w:val="3C12F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729C5"/>
    <w:multiLevelType w:val="hybridMultilevel"/>
    <w:tmpl w:val="0AB2C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14AE0"/>
    <w:multiLevelType w:val="hybridMultilevel"/>
    <w:tmpl w:val="418A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396"/>
    <w:rsid w:val="000D65C1"/>
    <w:rsid w:val="001308D1"/>
    <w:rsid w:val="00766396"/>
    <w:rsid w:val="00AF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cp:lastPrinted>2014-07-07T09:08:00Z</cp:lastPrinted>
  <dcterms:created xsi:type="dcterms:W3CDTF">2014-07-07T08:32:00Z</dcterms:created>
  <dcterms:modified xsi:type="dcterms:W3CDTF">2014-07-07T09:09:00Z</dcterms:modified>
</cp:coreProperties>
</file>