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BB397C" w:rsidRDefault="00BB397C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B397C">
        <w:rPr>
          <w:rFonts w:ascii="Times New Roman" w:hAnsi="Times New Roman" w:cs="Times New Roman"/>
          <w:b/>
          <w:sz w:val="32"/>
          <w:szCs w:val="32"/>
          <w:lang w:val="sr-Cyrl-CS"/>
        </w:rPr>
        <w:t>Резултати испита Маркетинг у туризму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Лишанин ИванаТТ49/12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8(осам)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Николић Марија ТТ69/12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Милутин овић Ана ТТ62/12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9 (девет)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Аџић Дејан ТТ64/12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6 (шест)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Марковић Богдан ТТ72/12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Симеуновић Јасмина ТТ56/12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8 (осам)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Марковић Славиша ТТ9/12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8 (осам)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Остојић Марина ТТ43/12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6 (шест)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Барјактаревић Лазар ТТ35/12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9 (девет)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Ђурић Андрија ТТ54/12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9(девет)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Митровић Јелена ТТ20/12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8(осам)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Јовановић Александар ТТ36/12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Ђорђевић Снежана ТТ31/12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8 (осам)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Ћосић Немања ТТ39/12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9(девет)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Новаковић Стефан ТТ41/12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BB397C" w:rsidRDefault="00BB397C" w:rsidP="00BB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Секанић Драган ТТ61/12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BB397C" w:rsidRPr="00BB397C" w:rsidRDefault="00BB397C" w:rsidP="00BB39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97C" w:rsidRPr="00BB397C" w:rsidRDefault="00BB397C" w:rsidP="00BB397C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B397C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Резултати испита Маркетинг </w:t>
      </w:r>
    </w:p>
    <w:p w:rsidR="00BB397C" w:rsidRDefault="00BB397C" w:rsidP="00BB3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Андрић Јована ПМ44/13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BB397C" w:rsidRDefault="00BB397C" w:rsidP="00BB3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Милинковић Мирко ПМ10/13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BB397C" w:rsidRDefault="00BB397C" w:rsidP="00BB3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Зекавица Невена ПМ13/13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6 (шест)</w:t>
      </w:r>
    </w:p>
    <w:p w:rsidR="00BB397C" w:rsidRPr="00BB397C" w:rsidRDefault="00BB397C" w:rsidP="00BB3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Ракоњац Јелена ПМ5/13 </w:t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A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8 (осам)</w:t>
      </w:r>
    </w:p>
    <w:p w:rsidR="00BB397C" w:rsidRPr="00BB397C" w:rsidRDefault="00BB397C" w:rsidP="00BB39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B397C" w:rsidRPr="00BB397C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9AF"/>
    <w:multiLevelType w:val="hybridMultilevel"/>
    <w:tmpl w:val="D498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0258D"/>
    <w:multiLevelType w:val="hybridMultilevel"/>
    <w:tmpl w:val="9BAC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97C"/>
    <w:rsid w:val="00AF1286"/>
    <w:rsid w:val="00BB397C"/>
    <w:rsid w:val="00D27B12"/>
    <w:rsid w:val="00DA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2014-09-09T15:55:00Z</dcterms:created>
  <dcterms:modified xsi:type="dcterms:W3CDTF">2014-09-09T16:08:00Z</dcterms:modified>
</cp:coreProperties>
</file>