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E2" w:rsidRPr="00EA58AE" w:rsidRDefault="002A20E2" w:rsidP="002A20E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A58AE">
        <w:rPr>
          <w:rFonts w:ascii="Times New Roman" w:hAnsi="Times New Roman" w:cs="Times New Roman"/>
          <w:b/>
          <w:sz w:val="24"/>
          <w:szCs w:val="24"/>
          <w:lang w:val="sr-Cyrl-CS"/>
        </w:rPr>
        <w:t>РЕЗУЛТАТИ ИСПИТА ИЗ МЕЂУНАРОДНОГ ПОСЛОВАЊА ПРЕДУЗЕЋА</w:t>
      </w:r>
    </w:p>
    <w:p w:rsidR="002A20E2" w:rsidRPr="00EA58AE" w:rsidRDefault="00A422D6" w:rsidP="002A20E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СЕПТЕМБАРСКИ</w:t>
      </w:r>
      <w:r w:rsidR="002A20E2" w:rsidRPr="00EA58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ИСПИТНИ РОК 2016</w:t>
      </w:r>
    </w:p>
    <w:p w:rsidR="002A20E2" w:rsidRPr="00EA58AE" w:rsidRDefault="002A20E2" w:rsidP="002A20E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A58AE">
        <w:rPr>
          <w:rFonts w:ascii="Times New Roman" w:hAnsi="Times New Roman" w:cs="Times New Roman"/>
          <w:b/>
          <w:sz w:val="24"/>
          <w:szCs w:val="24"/>
          <w:lang w:val="sr-Cyrl-CS"/>
        </w:rPr>
        <w:t>СТУДИЈСКИ ПРОГРАМ: РАЧУНОВОДСТВО И РЕВИЗИЈА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2509"/>
        <w:gridCol w:w="1482"/>
        <w:gridCol w:w="984"/>
      </w:tblGrid>
      <w:tr w:rsidR="002A20E2" w:rsidRPr="00EA58AE" w:rsidTr="00EA58AE">
        <w:trPr>
          <w:jc w:val="center"/>
        </w:trPr>
        <w:tc>
          <w:tcPr>
            <w:tcW w:w="959" w:type="dxa"/>
            <w:shd w:val="clear" w:color="auto" w:fill="D9D9D9" w:themeFill="background1" w:themeFillShade="D9"/>
          </w:tcPr>
          <w:p w:rsidR="002A20E2" w:rsidRPr="00EA58AE" w:rsidRDefault="002A20E2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58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</w:t>
            </w:r>
            <w:r w:rsidR="00EA58AE" w:rsidRPr="00EA58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</w:t>
            </w:r>
          </w:p>
        </w:tc>
        <w:tc>
          <w:tcPr>
            <w:tcW w:w="2509" w:type="dxa"/>
            <w:shd w:val="clear" w:color="auto" w:fill="D9D9D9" w:themeFill="background1" w:themeFillShade="D9"/>
          </w:tcPr>
          <w:p w:rsidR="002A20E2" w:rsidRPr="00EA58AE" w:rsidRDefault="00EA58AE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58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2A20E2" w:rsidRPr="00EA58AE" w:rsidRDefault="00EA58AE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58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="002A20E2" w:rsidRPr="00EA58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EA58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индекса</w:t>
            </w:r>
          </w:p>
        </w:tc>
        <w:tc>
          <w:tcPr>
            <w:tcW w:w="984" w:type="dxa"/>
            <w:shd w:val="clear" w:color="auto" w:fill="D9D9D9" w:themeFill="background1" w:themeFillShade="D9"/>
          </w:tcPr>
          <w:p w:rsidR="002A20E2" w:rsidRPr="00EA58AE" w:rsidRDefault="00EA58AE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A58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Оцена</w:t>
            </w:r>
          </w:p>
        </w:tc>
      </w:tr>
      <w:tr w:rsidR="002A20E2" w:rsidRPr="00EA58AE" w:rsidTr="00A366BD">
        <w:trPr>
          <w:jc w:val="center"/>
        </w:trPr>
        <w:tc>
          <w:tcPr>
            <w:tcW w:w="959" w:type="dxa"/>
          </w:tcPr>
          <w:p w:rsidR="002A20E2" w:rsidRPr="00EA58AE" w:rsidRDefault="002A20E2" w:rsidP="002A20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:rsidR="002A20E2" w:rsidRPr="00A422D6" w:rsidRDefault="00A422D6" w:rsidP="00A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Папић Ана</w:t>
            </w:r>
          </w:p>
        </w:tc>
        <w:tc>
          <w:tcPr>
            <w:tcW w:w="1482" w:type="dxa"/>
          </w:tcPr>
          <w:p w:rsidR="002A20E2" w:rsidRPr="00EA58AE" w:rsidRDefault="00A422D6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003/13</w:t>
            </w:r>
          </w:p>
        </w:tc>
        <w:tc>
          <w:tcPr>
            <w:tcW w:w="984" w:type="dxa"/>
          </w:tcPr>
          <w:p w:rsidR="002A20E2" w:rsidRPr="00EA58AE" w:rsidRDefault="00A422D6" w:rsidP="00A366B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2A20E2" w:rsidRPr="00EA58AE" w:rsidTr="00A366BD">
        <w:trPr>
          <w:jc w:val="center"/>
        </w:trPr>
        <w:tc>
          <w:tcPr>
            <w:tcW w:w="959" w:type="dxa"/>
          </w:tcPr>
          <w:p w:rsidR="002A20E2" w:rsidRPr="00EA58AE" w:rsidRDefault="002A20E2" w:rsidP="002A20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:rsidR="002A20E2" w:rsidRPr="00EA58AE" w:rsidRDefault="00A422D6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Вучићевић Ненад</w:t>
            </w:r>
          </w:p>
        </w:tc>
        <w:tc>
          <w:tcPr>
            <w:tcW w:w="1482" w:type="dxa"/>
          </w:tcPr>
          <w:p w:rsidR="002A20E2" w:rsidRPr="00EA58AE" w:rsidRDefault="00A422D6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005/13</w:t>
            </w:r>
          </w:p>
        </w:tc>
        <w:tc>
          <w:tcPr>
            <w:tcW w:w="984" w:type="dxa"/>
          </w:tcPr>
          <w:p w:rsidR="002A20E2" w:rsidRPr="00EA58AE" w:rsidRDefault="00A422D6" w:rsidP="00A366B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2A20E2" w:rsidRPr="00EA58AE" w:rsidTr="00A366BD">
        <w:trPr>
          <w:jc w:val="center"/>
        </w:trPr>
        <w:tc>
          <w:tcPr>
            <w:tcW w:w="959" w:type="dxa"/>
          </w:tcPr>
          <w:p w:rsidR="002A20E2" w:rsidRPr="00EA58AE" w:rsidRDefault="002A20E2" w:rsidP="002A20E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09" w:type="dxa"/>
          </w:tcPr>
          <w:p w:rsidR="002A20E2" w:rsidRPr="00EA58AE" w:rsidRDefault="00A422D6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Остојић Јелена</w:t>
            </w:r>
          </w:p>
        </w:tc>
        <w:tc>
          <w:tcPr>
            <w:tcW w:w="1482" w:type="dxa"/>
          </w:tcPr>
          <w:p w:rsidR="002A20E2" w:rsidRPr="00EA58AE" w:rsidRDefault="00A422D6" w:rsidP="00A366B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009/13</w:t>
            </w:r>
          </w:p>
        </w:tc>
        <w:tc>
          <w:tcPr>
            <w:tcW w:w="984" w:type="dxa"/>
          </w:tcPr>
          <w:p w:rsidR="002A20E2" w:rsidRPr="00EA58AE" w:rsidRDefault="00A422D6" w:rsidP="00A366B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</w:tbl>
    <w:p w:rsidR="007C1BEC" w:rsidRPr="00EA58AE" w:rsidRDefault="007C1BE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422D6" w:rsidRDefault="00A422D6" w:rsidP="00A422D6">
      <w:pPr>
        <w:jc w:val="center"/>
      </w:pPr>
      <w:r>
        <w:rPr>
          <w:lang w:val="sr-Cyrl-CS"/>
        </w:rPr>
        <w:t>УПИС ОЦЕНА У УТОРАК 13.09.2016. ГОДИНЕ У 11.30 У КАБИНЕТУ 204</w:t>
      </w:r>
    </w:p>
    <w:p w:rsidR="007C1BEC" w:rsidRPr="00A422D6" w:rsidRDefault="007C1BEC">
      <w:pPr>
        <w:rPr>
          <w:rFonts w:ascii="Times New Roman" w:hAnsi="Times New Roman" w:cs="Times New Roman"/>
          <w:sz w:val="24"/>
          <w:szCs w:val="24"/>
        </w:rPr>
      </w:pPr>
    </w:p>
    <w:sectPr w:rsidR="007C1BEC" w:rsidRPr="00A422D6" w:rsidSect="002072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82E"/>
    <w:multiLevelType w:val="hybridMultilevel"/>
    <w:tmpl w:val="A7A6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0C2A"/>
    <w:multiLevelType w:val="hybridMultilevel"/>
    <w:tmpl w:val="A7A6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65CD"/>
    <w:multiLevelType w:val="hybridMultilevel"/>
    <w:tmpl w:val="A7A6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02F21"/>
    <w:multiLevelType w:val="hybridMultilevel"/>
    <w:tmpl w:val="A7A6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60E20"/>
    <w:multiLevelType w:val="hybridMultilevel"/>
    <w:tmpl w:val="A7A6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5A192F"/>
    <w:rsid w:val="002072BD"/>
    <w:rsid w:val="002A20E2"/>
    <w:rsid w:val="003F1307"/>
    <w:rsid w:val="00502A18"/>
    <w:rsid w:val="005A192F"/>
    <w:rsid w:val="00624C22"/>
    <w:rsid w:val="007445DC"/>
    <w:rsid w:val="007C1BEC"/>
    <w:rsid w:val="009F7672"/>
    <w:rsid w:val="00A422D6"/>
    <w:rsid w:val="00E37EFF"/>
    <w:rsid w:val="00EA58AE"/>
    <w:rsid w:val="00E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E85E14-57CA-4838-9596-6F0F5B0E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Pedja</cp:lastModifiedBy>
  <cp:revision>2</cp:revision>
  <dcterms:created xsi:type="dcterms:W3CDTF">2016-09-13T09:26:00Z</dcterms:created>
  <dcterms:modified xsi:type="dcterms:W3CDTF">2016-09-13T09:26:00Z</dcterms:modified>
</cp:coreProperties>
</file>