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971946" w:rsidRDefault="00C17B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b/>
          <w:sz w:val="24"/>
          <w:szCs w:val="24"/>
          <w:lang w:val="sr-Cyrl-CS"/>
        </w:rPr>
        <w:t>Резултати колоквијума из Менаџмент стратегије и развоја:</w:t>
      </w:r>
    </w:p>
    <w:p w:rsidR="00C17B6E" w:rsidRPr="00971946" w:rsidRDefault="00C17B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Тахировић Емина ПМ28/13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25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Илић Миланка ПМ36/13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22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Миловановић Катарина ПМ03/13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22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Љаљак Едвин ПМ45/13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19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Кокић Весна ПМ01/13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19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Јовичић Ивана ПМ37/13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18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Шуљагић Надица ПМ29/13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18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Остојић Бранка ПМ35/13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16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Ђуричић Јована ПМ09/13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16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Страиновић Катарина ПМ04/13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15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Прокић Милица ПМ08/13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13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Суботић Снежана ПМ43/14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12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Шеховић Демир ПМ27/13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11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Вујић Славољуб ПМ46/13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11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Јанковић Миленко ПМ39/13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10</w:t>
      </w:r>
    </w:p>
    <w:p w:rsidR="00C17B6E" w:rsidRPr="00971946" w:rsidRDefault="00C17B6E" w:rsidP="00C17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sz w:val="24"/>
          <w:szCs w:val="24"/>
          <w:lang w:val="sr-Cyrl-CS"/>
        </w:rPr>
        <w:t>Андрић Јована ПМ44/13</w:t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1946">
        <w:rPr>
          <w:rFonts w:ascii="Times New Roman" w:hAnsi="Times New Roman" w:cs="Times New Roman"/>
          <w:sz w:val="24"/>
          <w:szCs w:val="24"/>
          <w:lang w:val="sr-Cyrl-CS"/>
        </w:rPr>
        <w:tab/>
        <w:t>5</w:t>
      </w:r>
    </w:p>
    <w:p w:rsidR="00C17B6E" w:rsidRPr="00971946" w:rsidRDefault="00C17B6E" w:rsidP="00C17B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71946">
        <w:rPr>
          <w:rFonts w:ascii="Times New Roman" w:hAnsi="Times New Roman" w:cs="Times New Roman"/>
          <w:b/>
          <w:sz w:val="24"/>
          <w:szCs w:val="24"/>
          <w:lang w:val="sr-Cyrl-CS"/>
        </w:rPr>
        <w:t>Информатика</w:t>
      </w:r>
    </w:p>
    <w:p w:rsidR="00C17B6E" w:rsidRDefault="00C17B6E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Радивојевић Иван ИН74/13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19</w:t>
      </w:r>
    </w:p>
    <w:p w:rsidR="00C17B6E" w:rsidRDefault="00C17B6E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Обућина Срђан ИН18/12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18</w:t>
      </w:r>
    </w:p>
    <w:p w:rsidR="00C17B6E" w:rsidRDefault="00C17B6E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Јоцић Вељко ИН13/12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13</w:t>
      </w:r>
    </w:p>
    <w:p w:rsidR="00C17B6E" w:rsidRDefault="00C17B6E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Гукић Жељко ИН08/12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13</w:t>
      </w:r>
    </w:p>
    <w:p w:rsidR="00C17B6E" w:rsidRDefault="00C17B6E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Тарабић Милан ИН10/12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13</w:t>
      </w:r>
    </w:p>
    <w:p w:rsidR="00C17B6E" w:rsidRDefault="00C17B6E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Драшкић Жељко ИН37/12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11</w:t>
      </w:r>
    </w:p>
    <w:p w:rsidR="00C17B6E" w:rsidRDefault="00971946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Перишић Дејан ИН09/12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</w:t>
      </w:r>
    </w:p>
    <w:p w:rsidR="00971946" w:rsidRDefault="00971946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Златић Александар ИН17/12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</w:t>
      </w:r>
    </w:p>
    <w:p w:rsidR="00971946" w:rsidRDefault="00971946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Томић Невена ИН15/12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</w:t>
      </w:r>
    </w:p>
    <w:p w:rsidR="00971946" w:rsidRDefault="00971946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Савић Стефан ИН33/12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</w:t>
      </w:r>
    </w:p>
    <w:p w:rsidR="00971946" w:rsidRDefault="00971946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Ранковић Денис ИН21/12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</w:t>
      </w:r>
    </w:p>
    <w:p w:rsidR="00971946" w:rsidRDefault="00971946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Тошић Марко ИН55/12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</w:t>
      </w:r>
    </w:p>
    <w:p w:rsidR="00971946" w:rsidRDefault="00971946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Павловић Кристијан ИН02/12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</w:t>
      </w:r>
    </w:p>
    <w:p w:rsidR="00971946" w:rsidRDefault="00971946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Тошић Милош ИН38/12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5</w:t>
      </w:r>
    </w:p>
    <w:p w:rsidR="00971946" w:rsidRDefault="00971946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Ковачевић Ратко ИН29/12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4</w:t>
      </w:r>
    </w:p>
    <w:p w:rsidR="00971946" w:rsidRDefault="00971946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Тодоровић Емилија Ин52/12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3</w:t>
      </w:r>
    </w:p>
    <w:p w:rsidR="00971946" w:rsidRDefault="00971946" w:rsidP="00C17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Миливојевић Стеван ИН40/12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</w:t>
      </w:r>
    </w:p>
    <w:p w:rsidR="00971946" w:rsidRDefault="00971946" w:rsidP="0097194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Остали студенти који су радили колоквијум немају бодова.</w:t>
      </w:r>
    </w:p>
    <w:p w:rsidR="00971946" w:rsidRPr="00971946" w:rsidRDefault="00971946" w:rsidP="0097194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71946" w:rsidRPr="00971946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097E"/>
    <w:multiLevelType w:val="hybridMultilevel"/>
    <w:tmpl w:val="6B5C3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B3F89"/>
    <w:multiLevelType w:val="hybridMultilevel"/>
    <w:tmpl w:val="9F169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7B6E"/>
    <w:rsid w:val="001E0ECB"/>
    <w:rsid w:val="00444205"/>
    <w:rsid w:val="00511D93"/>
    <w:rsid w:val="00971946"/>
    <w:rsid w:val="00AF1286"/>
    <w:rsid w:val="00C1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Pedja</cp:lastModifiedBy>
  <cp:revision>2</cp:revision>
  <dcterms:created xsi:type="dcterms:W3CDTF">2015-04-24T08:57:00Z</dcterms:created>
  <dcterms:modified xsi:type="dcterms:W3CDTF">2015-04-24T08:57:00Z</dcterms:modified>
</cp:coreProperties>
</file>