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CE" w:rsidRPr="00B50B6A" w:rsidRDefault="00B50B6A" w:rsidP="00B50B6A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50B6A">
        <w:rPr>
          <w:rFonts w:ascii="Times New Roman" w:hAnsi="Times New Roman" w:cs="Times New Roman"/>
          <w:b/>
          <w:sz w:val="28"/>
          <w:szCs w:val="28"/>
          <w:lang w:val="sr-Cyrl-CS"/>
        </w:rPr>
        <w:t>Резултати испита из Пословних финансија</w:t>
      </w:r>
    </w:p>
    <w:p w:rsidR="00B50B6A" w:rsidRPr="00197E95" w:rsidRDefault="00B50B6A" w:rsidP="00B50B6A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50B6A">
        <w:rPr>
          <w:rFonts w:ascii="Times New Roman" w:hAnsi="Times New Roman" w:cs="Times New Roman"/>
          <w:b/>
          <w:sz w:val="28"/>
          <w:szCs w:val="28"/>
          <w:lang w:val="sr-Cyrl-CS"/>
        </w:rPr>
        <w:t>Предрок 2015.</w:t>
      </w:r>
      <w:r w:rsidR="00197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E95">
        <w:rPr>
          <w:rFonts w:ascii="Times New Roman" w:hAnsi="Times New Roman" w:cs="Times New Roman"/>
          <w:b/>
          <w:sz w:val="28"/>
          <w:szCs w:val="28"/>
          <w:lang w:val="sr-Cyrl-CS"/>
        </w:rPr>
        <w:t>године</w:t>
      </w:r>
    </w:p>
    <w:p w:rsidR="00B50B6A" w:rsidRDefault="00B50B6A" w:rsidP="00B50B6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50B6A" w:rsidRDefault="00B50B6A" w:rsidP="00B50B6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СТУДИЈСКИ ПРОГРАМ: МЕНАЏМЕНТ</w:t>
      </w:r>
    </w:p>
    <w:tbl>
      <w:tblPr>
        <w:tblW w:w="5947" w:type="dxa"/>
        <w:jc w:val="center"/>
        <w:tblInd w:w="2376" w:type="dxa"/>
        <w:tblLook w:val="04A0"/>
      </w:tblPr>
      <w:tblGrid>
        <w:gridCol w:w="665"/>
        <w:gridCol w:w="3000"/>
        <w:gridCol w:w="1462"/>
        <w:gridCol w:w="820"/>
      </w:tblGrid>
      <w:tr w:rsidR="00B50B6A" w:rsidRPr="00B50B6A" w:rsidTr="00B50B6A">
        <w:trPr>
          <w:trHeight w:val="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6A" w:rsidRPr="00B50B6A" w:rsidRDefault="00B50B6A" w:rsidP="00B50B6A">
            <w:pPr>
              <w:pStyle w:val="ListParagraph"/>
              <w:spacing w:after="0" w:line="240" w:lineRule="auto"/>
              <w:ind w:hanging="686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Р.бр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0B6A" w:rsidRPr="00B50B6A" w:rsidRDefault="00B50B6A" w:rsidP="00B5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6A" w:rsidRPr="00B50B6A" w:rsidRDefault="00B50B6A" w:rsidP="00B5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Бр. индекса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B6A" w:rsidRDefault="00B50B6A" w:rsidP="00B5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Оцена </w:t>
            </w:r>
          </w:p>
        </w:tc>
      </w:tr>
      <w:tr w:rsidR="00B50B6A" w:rsidRPr="00B50B6A" w:rsidTr="00B50B6A">
        <w:trPr>
          <w:trHeight w:val="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6A" w:rsidRPr="00B50B6A" w:rsidRDefault="00B50B6A" w:rsidP="00B50B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0B6A" w:rsidRPr="00B50B6A" w:rsidRDefault="00B50B6A" w:rsidP="00B5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0B6A">
              <w:rPr>
                <w:rFonts w:ascii="Arial" w:eastAsia="Times New Roman" w:hAnsi="Arial" w:cs="Arial"/>
                <w:sz w:val="20"/>
                <w:szCs w:val="20"/>
              </w:rPr>
              <w:t>Јовановић Миленко Јелена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6A" w:rsidRPr="00B50B6A" w:rsidRDefault="00B50B6A" w:rsidP="0030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B6A">
              <w:rPr>
                <w:rFonts w:ascii="Arial" w:eastAsia="Times New Roman" w:hAnsi="Arial" w:cs="Arial"/>
                <w:sz w:val="20"/>
                <w:szCs w:val="20"/>
              </w:rPr>
              <w:t>001/12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B6A" w:rsidRPr="00B50B6A" w:rsidRDefault="00B50B6A" w:rsidP="009D4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8 </w:t>
            </w:r>
          </w:p>
        </w:tc>
      </w:tr>
      <w:tr w:rsidR="00B50B6A" w:rsidRPr="00B50B6A" w:rsidTr="00B50B6A">
        <w:trPr>
          <w:trHeight w:val="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6A" w:rsidRPr="00B50B6A" w:rsidRDefault="00B50B6A" w:rsidP="00B50B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B6A" w:rsidRDefault="00B50B6A" w:rsidP="00B50B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Ђуровић Раденко Наташа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6A" w:rsidRDefault="00B50B6A" w:rsidP="003071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009/12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B6A" w:rsidRDefault="00B50B6A" w:rsidP="009D4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50B6A" w:rsidRPr="00B50B6A" w:rsidTr="00B50B6A">
        <w:trPr>
          <w:trHeight w:val="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6A" w:rsidRPr="00B50B6A" w:rsidRDefault="00B50B6A" w:rsidP="00B50B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B6A" w:rsidRDefault="00B50B6A" w:rsidP="00B50B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Марић Душан Бојана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6A" w:rsidRDefault="00B50B6A" w:rsidP="003071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010/12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B6A" w:rsidRDefault="00B50B6A" w:rsidP="009D4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50B6A" w:rsidRPr="00B50B6A" w:rsidTr="00B50B6A">
        <w:trPr>
          <w:trHeight w:val="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6A" w:rsidRPr="00B50B6A" w:rsidRDefault="00B50B6A" w:rsidP="00B50B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B6A" w:rsidRDefault="00B50B6A" w:rsidP="00B50B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Вукашиновић Веселин Каћа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6A" w:rsidRDefault="00B50B6A" w:rsidP="003071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011/12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B6A" w:rsidRDefault="00B50B6A" w:rsidP="009D4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50B6A" w:rsidRPr="00B50B6A" w:rsidTr="00B50B6A">
        <w:trPr>
          <w:trHeight w:val="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6A" w:rsidRPr="00B50B6A" w:rsidRDefault="00B50B6A" w:rsidP="00B50B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B6A" w:rsidRDefault="00B50B6A" w:rsidP="00B50B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Тошић Славомир Тијана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6A" w:rsidRDefault="00B50B6A" w:rsidP="003071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028/12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B6A" w:rsidRDefault="00B50B6A" w:rsidP="009D4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50B6A" w:rsidRPr="00B50B6A" w:rsidTr="00B50B6A">
        <w:trPr>
          <w:trHeight w:val="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6A" w:rsidRPr="00B50B6A" w:rsidRDefault="00B50B6A" w:rsidP="00B50B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B6A" w:rsidRDefault="00B50B6A" w:rsidP="00B50B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Јаковљевић Милован Јована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6A" w:rsidRDefault="00B50B6A" w:rsidP="003071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041/12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B6A" w:rsidRDefault="00B50B6A" w:rsidP="009D4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50B6A" w:rsidRPr="00B50B6A" w:rsidTr="00B50B6A">
        <w:trPr>
          <w:trHeight w:val="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6A" w:rsidRPr="00B50B6A" w:rsidRDefault="00B50B6A" w:rsidP="00B50B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B6A" w:rsidRDefault="00B50B6A" w:rsidP="00B50B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Дужанић Веселин Милена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6A" w:rsidRDefault="00B50B6A" w:rsidP="003071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046/12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B6A" w:rsidRDefault="00B50B6A" w:rsidP="009D4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50B6A" w:rsidRPr="00B50B6A" w:rsidTr="00B50B6A">
        <w:trPr>
          <w:trHeight w:val="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6A" w:rsidRPr="00B50B6A" w:rsidRDefault="00B50B6A" w:rsidP="00B50B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B6A" w:rsidRDefault="00B50B6A" w:rsidP="00B50B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Суљевић Фехмија Далила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6A" w:rsidRDefault="00B50B6A" w:rsidP="003071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048/12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B6A" w:rsidRDefault="00B50B6A" w:rsidP="009D4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</w:t>
            </w:r>
          </w:p>
        </w:tc>
      </w:tr>
    </w:tbl>
    <w:p w:rsidR="00B50B6A" w:rsidRDefault="00B50B6A" w:rsidP="00B50B6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50B6A" w:rsidRDefault="00B50B6A" w:rsidP="00B50B6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50B6A" w:rsidRDefault="00B50B6A" w:rsidP="00B50B6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СТУДИЈСКИ ПРОГРАМ: ТУРИЗАМ</w:t>
      </w:r>
    </w:p>
    <w:tbl>
      <w:tblPr>
        <w:tblW w:w="5947" w:type="dxa"/>
        <w:jc w:val="center"/>
        <w:tblInd w:w="2376" w:type="dxa"/>
        <w:tblLook w:val="04A0"/>
      </w:tblPr>
      <w:tblGrid>
        <w:gridCol w:w="665"/>
        <w:gridCol w:w="3000"/>
        <w:gridCol w:w="1462"/>
        <w:gridCol w:w="820"/>
      </w:tblGrid>
      <w:tr w:rsidR="00B50B6A" w:rsidRPr="00B50B6A" w:rsidTr="00667FB4">
        <w:trPr>
          <w:trHeight w:val="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6A" w:rsidRPr="00B50B6A" w:rsidRDefault="00B50B6A" w:rsidP="00B50B6A">
            <w:pPr>
              <w:pStyle w:val="ListParagraph"/>
              <w:spacing w:after="0" w:line="240" w:lineRule="auto"/>
              <w:ind w:hanging="686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Р.бр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0B6A" w:rsidRPr="00B50B6A" w:rsidRDefault="00B50B6A" w:rsidP="00B5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6A" w:rsidRPr="00B50B6A" w:rsidRDefault="00B50B6A" w:rsidP="00B5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Бр. индекса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B6A" w:rsidRDefault="00B50B6A" w:rsidP="00B5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Оцена </w:t>
            </w:r>
          </w:p>
        </w:tc>
      </w:tr>
      <w:tr w:rsidR="00B50B6A" w:rsidRPr="00B50B6A" w:rsidTr="00667FB4">
        <w:trPr>
          <w:trHeight w:val="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6A" w:rsidRPr="00B50B6A" w:rsidRDefault="00B50B6A" w:rsidP="00B50B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0B6A" w:rsidRDefault="00B50B6A" w:rsidP="00B50B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 Обрад Ивана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6A" w:rsidRPr="00B50B6A" w:rsidRDefault="00B50B6A" w:rsidP="003071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004/13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B6A" w:rsidRPr="00B50B6A" w:rsidRDefault="00B50B6A" w:rsidP="009D4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50B6A" w:rsidRPr="00B50B6A" w:rsidTr="00667FB4">
        <w:trPr>
          <w:trHeight w:val="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6A" w:rsidRPr="00B50B6A" w:rsidRDefault="00B50B6A" w:rsidP="00B50B6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B6A" w:rsidRDefault="00B50B6A" w:rsidP="00B50B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Гардић Велибор Миленка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6A" w:rsidRDefault="00B50B6A" w:rsidP="003071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013/13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B6A" w:rsidRDefault="00B50B6A" w:rsidP="009D4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50B6A" w:rsidRPr="00B50B6A" w:rsidTr="00667FB4">
        <w:trPr>
          <w:trHeight w:val="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6A" w:rsidRPr="00B50B6A" w:rsidRDefault="00B50B6A" w:rsidP="00B50B6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B6A" w:rsidRDefault="00B50B6A" w:rsidP="00B50B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Познановић Дејан Јелена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6A" w:rsidRDefault="00B50B6A" w:rsidP="003071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016/13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B6A" w:rsidRDefault="00B50B6A" w:rsidP="009D4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50B6A" w:rsidRPr="00B50B6A" w:rsidTr="00667FB4">
        <w:trPr>
          <w:trHeight w:val="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6A" w:rsidRPr="00B50B6A" w:rsidRDefault="00B50B6A" w:rsidP="00B50B6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B6A" w:rsidRDefault="00B50B6A" w:rsidP="00B50B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Ковачевић Зоран Слађана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6A" w:rsidRDefault="00B50B6A" w:rsidP="003071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019/13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B6A" w:rsidRDefault="00B50B6A" w:rsidP="009D4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9</w:t>
            </w:r>
          </w:p>
        </w:tc>
      </w:tr>
      <w:tr w:rsidR="00B50B6A" w:rsidRPr="00B50B6A" w:rsidTr="00C35822">
        <w:trPr>
          <w:trHeight w:val="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6A" w:rsidRPr="00B50B6A" w:rsidRDefault="00B50B6A" w:rsidP="00B50B6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B6A" w:rsidRDefault="00B50B6A" w:rsidP="00B50B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Мумало Владимир Нина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6A" w:rsidRDefault="00B50B6A" w:rsidP="003071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031/13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B6A" w:rsidRPr="00B50B6A" w:rsidRDefault="00B50B6A" w:rsidP="009D4AB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8</w:t>
            </w:r>
          </w:p>
        </w:tc>
      </w:tr>
      <w:tr w:rsidR="00B50B6A" w:rsidRPr="00B50B6A" w:rsidTr="00667FB4">
        <w:trPr>
          <w:trHeight w:val="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B6A" w:rsidRPr="00B50B6A" w:rsidRDefault="00B50B6A" w:rsidP="00B50B6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B6A" w:rsidRDefault="00B50B6A" w:rsidP="00B50B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Митровић Јелена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6A" w:rsidRPr="00B50B6A" w:rsidRDefault="00B50B6A" w:rsidP="003071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020/12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B6A" w:rsidRDefault="00B50B6A" w:rsidP="009D4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7</w:t>
            </w:r>
          </w:p>
        </w:tc>
      </w:tr>
    </w:tbl>
    <w:p w:rsidR="00B50B6A" w:rsidRPr="00B50B6A" w:rsidRDefault="00B50B6A" w:rsidP="00B50B6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50B6A" w:rsidRPr="00B50B6A" w:rsidRDefault="00B50B6A" w:rsidP="00B50B6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B50B6A" w:rsidRPr="00B50B6A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6DCD"/>
    <w:multiLevelType w:val="hybridMultilevel"/>
    <w:tmpl w:val="6BEE2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F04E3"/>
    <w:multiLevelType w:val="hybridMultilevel"/>
    <w:tmpl w:val="6BEE2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0B6A"/>
    <w:rsid w:val="00001278"/>
    <w:rsid w:val="00002F8B"/>
    <w:rsid w:val="000037CC"/>
    <w:rsid w:val="000052EB"/>
    <w:rsid w:val="00005D48"/>
    <w:rsid w:val="00006BA3"/>
    <w:rsid w:val="00007FE2"/>
    <w:rsid w:val="000127FC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97E95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1C4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47FB"/>
    <w:rsid w:val="00866DC8"/>
    <w:rsid w:val="0087017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ABE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0B6A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4</cp:revision>
  <dcterms:created xsi:type="dcterms:W3CDTF">2015-06-01T09:43:00Z</dcterms:created>
  <dcterms:modified xsi:type="dcterms:W3CDTF">2015-06-01T09:54:00Z</dcterms:modified>
</cp:coreProperties>
</file>