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2C" w:rsidRPr="0022571D" w:rsidRDefault="003A1E2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571D">
        <w:rPr>
          <w:rFonts w:ascii="Times New Roman" w:hAnsi="Times New Roman" w:cs="Times New Roman"/>
          <w:b/>
          <w:sz w:val="24"/>
          <w:szCs w:val="24"/>
          <w:lang w:val="sr-Cyrl-CS"/>
        </w:rPr>
        <w:t>Специјалистичке студије</w:t>
      </w:r>
    </w:p>
    <w:p w:rsidR="00AF1286" w:rsidRPr="003A1E2C" w:rsidRDefault="003A1E2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A1E2C"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испита  </w:t>
      </w:r>
      <w:r w:rsidRPr="0022571D">
        <w:rPr>
          <w:rFonts w:ascii="Times New Roman" w:hAnsi="Times New Roman" w:cs="Times New Roman"/>
          <w:b/>
          <w:sz w:val="24"/>
          <w:szCs w:val="24"/>
          <w:lang w:val="sr-Cyrl-CS"/>
        </w:rPr>
        <w:t>Методе истраживања и научне комуникације</w:t>
      </w:r>
      <w:r w:rsidRPr="003A1E2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A1E2C" w:rsidRDefault="003A1E2C" w:rsidP="003A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Митровић Биљана СМ08/14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3A1E2C" w:rsidRDefault="003A1E2C" w:rsidP="003A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Радовановић Сандра СМ06/14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3A1E2C" w:rsidRDefault="003A1E2C" w:rsidP="003A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Марјановић Наташа СМ05/14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3A1E2C" w:rsidRDefault="003A1E2C" w:rsidP="003A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Савић Бојана СМ07/14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3A1E2C" w:rsidRDefault="003A1E2C" w:rsidP="003A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Ракетић Катарина СМ04/14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3A1E2C" w:rsidRDefault="003A1E2C" w:rsidP="003A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Маринковић Марија СМ10/14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3A1E2C" w:rsidRDefault="003A1E2C" w:rsidP="003A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Селаковић Ивана СМ09/14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3A1E2C" w:rsidRDefault="003A1E2C" w:rsidP="003A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Алексић Ивана СМ03/14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3A1E2C" w:rsidRDefault="003A1E2C" w:rsidP="003A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Драговић Драгана СМ11/14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3A1E2C" w:rsidRDefault="003A1E2C" w:rsidP="003A1E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Јоцовић Марина СМ02/14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3A1E2C" w:rsidRDefault="0022571D" w:rsidP="0022571D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Предметни наставник:</w:t>
      </w:r>
    </w:p>
    <w:p w:rsidR="0022571D" w:rsidRDefault="0022571D" w:rsidP="0022571D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Милан Мартиновић</w:t>
      </w:r>
    </w:p>
    <w:p w:rsidR="003A1E2C" w:rsidRDefault="003A1E2C" w:rsidP="003A1E2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A1E2C"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испита  </w:t>
      </w:r>
      <w:r w:rsidRPr="0022571D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људских ресутса</w:t>
      </w:r>
      <w:r w:rsidRPr="003A1E2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A1E2C" w:rsidRDefault="003A1E2C" w:rsidP="003A1E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Јоцовић Марина СМ02/14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3A1E2C" w:rsidRPr="003A1E2C" w:rsidRDefault="003A1E2C" w:rsidP="003A1E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Јанковић Бојана СТ07/14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22571D" w:rsidRDefault="0022571D" w:rsidP="003A1E2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2571D" w:rsidRDefault="0022571D" w:rsidP="0022571D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Предметни наставник:</w:t>
      </w:r>
    </w:p>
    <w:p w:rsidR="0022571D" w:rsidRDefault="0022571D" w:rsidP="0022571D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Танасковић Зорица</w:t>
      </w:r>
    </w:p>
    <w:p w:rsidR="003A1E2C" w:rsidRPr="0022571D" w:rsidRDefault="003A1E2C" w:rsidP="0022571D">
      <w:pPr>
        <w:tabs>
          <w:tab w:val="left" w:pos="700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A1E2C" w:rsidRPr="0022571D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169F"/>
    <w:multiLevelType w:val="hybridMultilevel"/>
    <w:tmpl w:val="2DE04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2560B"/>
    <w:multiLevelType w:val="hybridMultilevel"/>
    <w:tmpl w:val="DEBEA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1E2C"/>
    <w:rsid w:val="0022571D"/>
    <w:rsid w:val="003A1E2C"/>
    <w:rsid w:val="00593E37"/>
    <w:rsid w:val="00A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cp:lastPrinted>2015-02-06T12:55:00Z</cp:lastPrinted>
  <dcterms:created xsi:type="dcterms:W3CDTF">2015-02-06T12:42:00Z</dcterms:created>
  <dcterms:modified xsi:type="dcterms:W3CDTF">2015-02-06T12:57:00Z</dcterms:modified>
</cp:coreProperties>
</file>