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0A19C4" w:rsidRDefault="00191B90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0A19C4">
        <w:rPr>
          <w:rFonts w:ascii="Times New Roman" w:hAnsi="Times New Roman" w:cs="Times New Roman"/>
          <w:b/>
          <w:sz w:val="28"/>
          <w:szCs w:val="28"/>
          <w:lang w:val="sr-Cyrl-CS"/>
        </w:rPr>
        <w:t>Ус</w:t>
      </w:r>
      <w:r w:rsidR="000A19C4" w:rsidRPr="000A19C4">
        <w:rPr>
          <w:rFonts w:ascii="Times New Roman" w:hAnsi="Times New Roman" w:cs="Times New Roman"/>
          <w:b/>
          <w:sz w:val="28"/>
          <w:szCs w:val="28"/>
          <w:lang w:val="sr-Cyrl-CS"/>
        </w:rPr>
        <w:t>лов да изађу на испит стекли су:</w:t>
      </w:r>
    </w:p>
    <w:p w:rsidR="00191B90" w:rsidRPr="0089167B" w:rsidRDefault="00191B9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167B"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рада</w:t>
      </w:r>
    </w:p>
    <w:p w:rsidR="00191B90" w:rsidRPr="0089167B" w:rsidRDefault="000A19C4" w:rsidP="00191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Плакаловић Жарко ПМ65/11</w:t>
      </w:r>
    </w:p>
    <w:p w:rsidR="00191B90" w:rsidRDefault="000A19C4" w:rsidP="00191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Ћирјанић Јелена ПМ02</w:t>
      </w:r>
      <w:r w:rsidR="00191B90" w:rsidRPr="0089167B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0A19C4" w:rsidRPr="0089167B" w:rsidRDefault="000A19C4" w:rsidP="00191B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Дамљановић Никола ИН62/13</w:t>
      </w:r>
    </w:p>
    <w:p w:rsidR="00191B90" w:rsidRPr="0089167B" w:rsidRDefault="00191B90" w:rsidP="00191B9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167B">
        <w:rPr>
          <w:rFonts w:ascii="Times New Roman" w:hAnsi="Times New Roman" w:cs="Times New Roman"/>
          <w:b/>
          <w:sz w:val="24"/>
          <w:szCs w:val="24"/>
          <w:lang w:val="sr-Cyrl-CS"/>
        </w:rPr>
        <w:t>Индустријски менаџмент</w:t>
      </w:r>
    </w:p>
    <w:p w:rsidR="00191B90" w:rsidRPr="0089167B" w:rsidRDefault="000A19C4" w:rsidP="00191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Милош ПМ47/12</w:t>
      </w:r>
    </w:p>
    <w:p w:rsidR="00191B90" w:rsidRPr="0089167B" w:rsidRDefault="000A19C4" w:rsidP="00191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Драшкић Тамара ПМ38/12</w:t>
      </w:r>
    </w:p>
    <w:p w:rsidR="00191B90" w:rsidRPr="0089167B" w:rsidRDefault="000A19C4" w:rsidP="00191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Бјелић Сузана ПМ34</w:t>
      </w:r>
      <w:r w:rsidR="00191B90" w:rsidRPr="0089167B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191B90" w:rsidRPr="0089167B" w:rsidRDefault="000A19C4" w:rsidP="00191B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Арсић Милош ПМ12</w:t>
      </w:r>
      <w:r w:rsidR="00191B90" w:rsidRPr="0089167B">
        <w:rPr>
          <w:rFonts w:ascii="Times New Roman" w:hAnsi="Times New Roman" w:cs="Times New Roman"/>
          <w:sz w:val="24"/>
          <w:szCs w:val="24"/>
          <w:lang w:val="sr-Cyrl-CS"/>
        </w:rPr>
        <w:t>/11</w:t>
      </w:r>
    </w:p>
    <w:sectPr w:rsidR="00191B90" w:rsidRPr="0089167B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0FBB"/>
    <w:multiLevelType w:val="hybridMultilevel"/>
    <w:tmpl w:val="0F9E7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96F0C"/>
    <w:multiLevelType w:val="hybridMultilevel"/>
    <w:tmpl w:val="C1348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1B90"/>
    <w:rsid w:val="000A19C4"/>
    <w:rsid w:val="00191B90"/>
    <w:rsid w:val="00756AC7"/>
    <w:rsid w:val="0089167B"/>
    <w:rsid w:val="00AF1286"/>
    <w:rsid w:val="00D5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2014-10-07T09:24:00Z</cp:lastPrinted>
  <dcterms:created xsi:type="dcterms:W3CDTF">2014-10-07T09:24:00Z</dcterms:created>
  <dcterms:modified xsi:type="dcterms:W3CDTF">2014-10-07T09:24:00Z</dcterms:modified>
</cp:coreProperties>
</file>